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F5782" w14:textId="22B463A8" w:rsidR="00806322" w:rsidRDefault="005776F6" w:rsidP="005776F6">
      <w:pPr>
        <w:shd w:val="clear" w:color="auto" w:fill="FFFFFF"/>
        <w:spacing w:after="240" w:line="240" w:lineRule="auto"/>
        <w:outlineLvl w:val="0"/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  <w:lang w:eastAsia="en-IN" w:bidi="ar-SA"/>
        </w:rPr>
      </w:pPr>
      <w:bookmarkStart w:id="0" w:name="_Hlk100843377"/>
      <w:bookmarkEnd w:id="0"/>
      <w:r w:rsidRPr="005776F6"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  <w:lang w:eastAsia="en-IN" w:bidi="ar-SA"/>
        </w:rPr>
        <w:t>SQL-Leet</w:t>
      </w:r>
      <w:r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  <w:lang w:eastAsia="en-IN" w:bidi="ar-SA"/>
        </w:rPr>
        <w:t xml:space="preserve"> </w:t>
      </w:r>
      <w:r w:rsidRPr="005776F6"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  <w:lang w:eastAsia="en-IN" w:bidi="ar-SA"/>
        </w:rPr>
        <w:t>Code-Challenge</w:t>
      </w:r>
    </w:p>
    <w:p w14:paraId="30ACEF88" w14:textId="2771102E" w:rsidR="00806322" w:rsidRDefault="00806322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Q1). Finding the Duplicate records in the table</w:t>
      </w:r>
      <w:r>
        <w:rPr>
          <w:rStyle w:val="Strong"/>
          <w:rFonts w:eastAsiaTheme="majorEastAsia"/>
          <w:color w:val="2F5496" w:themeColor="accent1" w:themeShade="BF"/>
          <w:szCs w:val="22"/>
        </w:rPr>
        <w:t>?</w:t>
      </w:r>
    </w:p>
    <w:p w14:paraId="2FC0ADF8" w14:textId="393ED4F7" w:rsidR="001F7454" w:rsidRDefault="00806322" w:rsidP="001F7454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  </w:t>
      </w:r>
      <w:r w:rsidR="00752E66" w:rsidRPr="00752E66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0505B885" wp14:editId="087E6A9F">
            <wp:extent cx="4635426" cy="1818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7695" cy="183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C8FE" w14:textId="4D20D562" w:rsidR="001F7454" w:rsidRPr="001F7454" w:rsidRDefault="001F7454" w:rsidP="001F7454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</w:pPr>
      <w:proofErr w:type="gramStart"/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  <w:proofErr w:type="gramEnd"/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 </w:t>
      </w:r>
    </w:p>
    <w:p w14:paraId="0D6A21DE" w14:textId="77777777" w:rsidR="005E7D0B" w:rsidRPr="005E7D0B" w:rsidRDefault="005E7D0B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E7D0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5E7D0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FIRSTNAME, LASTNAME, </w:t>
      </w:r>
      <w:proofErr w:type="gramStart"/>
      <w:r w:rsidRPr="005E7D0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COUNT(</w:t>
      </w:r>
      <w:proofErr w:type="gramEnd"/>
      <w:r w:rsidRPr="005E7D0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*) total count </w:t>
      </w:r>
      <w:r w:rsidRPr="005E7D0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5E7D0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5E7D0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Employess</w:t>
      </w:r>
      <w:proofErr w:type="spellEnd"/>
    </w:p>
    <w:p w14:paraId="3BA20456" w14:textId="77777777" w:rsidR="005E7D0B" w:rsidRPr="005E7D0B" w:rsidRDefault="005E7D0B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E7D0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5E7D0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E7D0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5E7D0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FIRSTNAME, LASTNAME</w:t>
      </w:r>
      <w:r w:rsidRPr="005E7D0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</w:t>
      </w:r>
    </w:p>
    <w:p w14:paraId="518D240B" w14:textId="52DE4751" w:rsidR="005E7D0B" w:rsidRDefault="005E7D0B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</w:pPr>
      <w:r w:rsidRPr="005E7D0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 xml:space="preserve">HAVING </w:t>
      </w:r>
      <w:proofErr w:type="gramStart"/>
      <w:r w:rsidRPr="005E7D0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COUNT(</w:t>
      </w:r>
      <w:proofErr w:type="gramEnd"/>
      <w:r w:rsidRPr="005E7D0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*)&gt;1</w:t>
      </w:r>
    </w:p>
    <w:p w14:paraId="3462C9D7" w14:textId="77777777" w:rsidR="001F7454" w:rsidRPr="005E7D0B" w:rsidRDefault="001F7454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EAC9ACE" w14:textId="63214638" w:rsidR="005E7D0B" w:rsidRDefault="005E7D0B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E8FAE5C" w14:textId="793A9BC3" w:rsidR="001F7454" w:rsidRDefault="001F7454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***************Using the Rank Function*******************</w:t>
      </w:r>
    </w:p>
    <w:p w14:paraId="5876711D" w14:textId="77777777" w:rsidR="001F7454" w:rsidRPr="005E7D0B" w:rsidRDefault="001F7454" w:rsidP="005E7D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D82FD24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Employee_duplicates</w:t>
      </w:r>
      <w:proofErr w:type="spellEnd"/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5363F12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Employee_ID</w:t>
      </w:r>
      <w:proofErr w:type="spellEnd"/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FIRSTNAME, LASTNAME, </w:t>
      </w:r>
    </w:p>
    <w:p w14:paraId="2D1E6C15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RANK(</w:t>
      </w:r>
      <w:proofErr w:type="gramEnd"/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FIRSTNAME, LASTNAME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Employee_ID</w:t>
      </w:r>
      <w:proofErr w:type="spellEnd"/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RANK_NUMB</w:t>
      </w:r>
    </w:p>
    <w:p w14:paraId="0325339B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Employee)</w:t>
      </w:r>
    </w:p>
    <w:p w14:paraId="453969D8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69E6793" w14:textId="77777777" w:rsidR="001F7454" w:rsidRPr="001F7454" w:rsidRDefault="001F7454" w:rsidP="001F74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DELETE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proofErr w:type="spellEnd"/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Employee_duplicates</w:t>
      </w:r>
      <w:proofErr w:type="spellEnd"/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1F74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1F74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RANK_NUMB&gt;</w:t>
      </w:r>
      <w:r w:rsidRPr="001F745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45F856A8" w14:textId="77777777" w:rsidR="001F7454" w:rsidRPr="001F7454" w:rsidRDefault="001F7454" w:rsidP="001F745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8813636" w14:textId="5E24D282" w:rsidR="001F7454" w:rsidRDefault="001F7454" w:rsidP="001F7454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 w:rsidR="00904963">
        <w:rPr>
          <w:rStyle w:val="Strong"/>
          <w:rFonts w:eastAsiaTheme="majorEastAsia"/>
          <w:color w:val="2F5496" w:themeColor="accent1" w:themeShade="BF"/>
          <w:szCs w:val="22"/>
        </w:rPr>
        <w:t>2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 Finding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Nth highest salary of the employee from the table?</w:t>
      </w:r>
    </w:p>
    <w:p w14:paraId="4CA60EDD" w14:textId="769011AF" w:rsidR="001F7454" w:rsidRDefault="003E768B" w:rsidP="001F7454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3E768B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10036AFA" wp14:editId="6E2BAACC">
            <wp:extent cx="5562886" cy="20765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1AFD" w14:textId="77777777" w:rsidR="001F7454" w:rsidRDefault="001F7454" w:rsidP="001F7454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D0912D3" w14:textId="77777777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SELECT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</w:t>
      </w:r>
      <w:proofErr w:type="spellEnd"/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proofErr w:type="gramStart"/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lastname,Department</w:t>
      </w:r>
      <w:proofErr w:type="spellEnd"/>
      <w:proofErr w:type="gramEnd"/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SALARY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</w:t>
      </w:r>
    </w:p>
    <w:p w14:paraId="40240DA8" w14:textId="77777777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= (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</w:t>
      </w:r>
      <w:proofErr w:type="gramEnd"/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SALARY)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EMPLOYEE)</w:t>
      </w:r>
    </w:p>
    <w:p w14:paraId="394E14B5" w14:textId="77777777" w:rsidR="00341D54" w:rsidRDefault="00341D54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853BD2D" w14:textId="03ADB038" w:rsidR="00341D54" w:rsidRPr="00341D54" w:rsidRDefault="00341D54" w:rsidP="005776F6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</w:pPr>
      <w:r w:rsidRPr="00341D54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Getting the highest salary by using the </w:t>
      </w:r>
      <w:proofErr w:type="spellStart"/>
      <w:r w:rsidRPr="00341D54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>desc</w:t>
      </w:r>
      <w:proofErr w:type="spellEnd"/>
      <w:r w:rsidRPr="00341D54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 order salary</w:t>
      </w:r>
    </w:p>
    <w:p w14:paraId="4DA979EF" w14:textId="79A2587A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top </w:t>
      </w:r>
      <w:r w:rsidRPr="00341D5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  <w:r w:rsidR="00C744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               -----Top Two highest salaries</w:t>
      </w:r>
    </w:p>
    <w:p w14:paraId="79B795EB" w14:textId="7A9959B6" w:rsid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proofErr w:type="spellStart"/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  <w:proofErr w:type="spellEnd"/>
    </w:p>
    <w:p w14:paraId="6813A2BC" w14:textId="77777777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6F7760EE" w14:textId="77777777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top </w:t>
      </w:r>
      <w:r w:rsidRPr="00341D5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51CE838B" w14:textId="77777777" w:rsidR="00341D54" w:rsidRPr="00341D54" w:rsidRDefault="00341D54" w:rsidP="00341D5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41D5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proofErr w:type="spellStart"/>
      <w:r w:rsidRPr="00341D5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  <w:proofErr w:type="spellEnd"/>
    </w:p>
    <w:p w14:paraId="48EF2983" w14:textId="642946E4" w:rsidR="00341D54" w:rsidRDefault="00341D54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E917B5C" w14:textId="5F43E67B" w:rsidR="00C744D9" w:rsidRPr="00C744D9" w:rsidRDefault="00C744D9" w:rsidP="005776F6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</w:pPr>
      <w:r w:rsidRPr="00C744D9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Getting the any highest salary from the result set </w:t>
      </w:r>
      <w:proofErr w:type="spellStart"/>
      <w:r w:rsidRPr="00C744D9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>i.e</w:t>
      </w:r>
      <w:proofErr w:type="spellEnd"/>
      <w:r w:rsidRPr="00C744D9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 getting the 15th highest salary</w:t>
      </w:r>
    </w:p>
    <w:p w14:paraId="64047303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top </w:t>
      </w:r>
      <w:r w:rsidRPr="00A513F1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19BD1402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gramStart"/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proofErr w:type="gramEnd"/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top </w:t>
      </w:r>
      <w:r w:rsidRPr="00A513F1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15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05B54302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proofErr w:type="spellStart"/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  <w:proofErr w:type="spellEnd"/>
    </w:p>
    <w:p w14:paraId="15D852A2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26E6DF74" w14:textId="314D28CC" w:rsid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ASC</w:t>
      </w:r>
      <w:r w:rsidRPr="00A513F1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 xml:space="preserve">----&gt;getting the 15th </w:t>
      </w:r>
      <w:proofErr w:type="spellStart"/>
      <w:r w:rsidRPr="00A513F1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Hishest</w:t>
      </w:r>
      <w:proofErr w:type="spellEnd"/>
      <w:r w:rsidRPr="00A513F1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 xml:space="preserve"> salary as it's the lowest salary out of the 15 records dynamically</w:t>
      </w:r>
      <w:r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…</w:t>
      </w:r>
    </w:p>
    <w:p w14:paraId="7822E8B5" w14:textId="6E466D59" w:rsid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</w:pPr>
    </w:p>
    <w:p w14:paraId="1EDDEA71" w14:textId="693D341B" w:rsid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We can apply same logic for any records</w:t>
      </w:r>
    </w:p>
    <w:p w14:paraId="6C04DCD4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F293BBF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EMPLOYESS </w:t>
      </w:r>
    </w:p>
    <w:p w14:paraId="6BE60D50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</w:p>
    <w:p w14:paraId="7399AADF" w14:textId="77777777" w:rsidR="00A513F1" w:rsidRPr="00A513F1" w:rsidRDefault="00A513F1" w:rsidP="00A51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51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limit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513F1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offset </w:t>
      </w:r>
      <w:r w:rsidRPr="00A513F1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14</w:t>
      </w:r>
      <w:r w:rsidRPr="00A51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513F1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------This will result the 15</w:t>
      </w:r>
      <w:proofErr w:type="gramStart"/>
      <w:r w:rsidRPr="00A513F1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th  highest</w:t>
      </w:r>
      <w:proofErr w:type="gramEnd"/>
      <w:r w:rsidRPr="00A513F1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 xml:space="preserve"> salary </w:t>
      </w:r>
    </w:p>
    <w:p w14:paraId="079F62BA" w14:textId="3DD34F8D" w:rsidR="00C744D9" w:rsidRDefault="00C744D9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E9FB0D5" w14:textId="715C455B" w:rsidR="00904963" w:rsidRPr="00904963" w:rsidRDefault="00904963" w:rsidP="005776F6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</w:pPr>
      <w:r w:rsidRPr="00904963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Getting the </w:t>
      </w:r>
      <w:proofErr w:type="spellStart"/>
      <w:r w:rsidRPr="00904963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>higest</w:t>
      </w:r>
      <w:proofErr w:type="spellEnd"/>
      <w:r w:rsidRPr="00904963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 salaries based upon the </w:t>
      </w:r>
      <w:proofErr w:type="spellStart"/>
      <w:r w:rsidRPr="00904963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>Dense_Rank</w:t>
      </w:r>
      <w:proofErr w:type="spellEnd"/>
      <w:r w:rsidRPr="00904963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 function</w:t>
      </w:r>
    </w:p>
    <w:p w14:paraId="27CC6090" w14:textId="77777777" w:rsidR="00904963" w:rsidRPr="00904963" w:rsidRDefault="00904963" w:rsidP="009049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Employee_salary</w:t>
      </w:r>
      <w:proofErr w:type="spellEnd"/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</w:t>
      </w:r>
    </w:p>
    <w:p w14:paraId="66A1490E" w14:textId="77777777" w:rsidR="00904963" w:rsidRPr="00904963" w:rsidRDefault="00904963" w:rsidP="009049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*, DENSE_</w:t>
      </w:r>
      <w:proofErr w:type="gramStart"/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RANK(</w:t>
      </w:r>
      <w:proofErr w:type="gramEnd"/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DEPARMENT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rank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EMPLOYESS </w:t>
      </w:r>
    </w:p>
    <w:p w14:paraId="547C88A2" w14:textId="77777777" w:rsidR="00904963" w:rsidRPr="00904963" w:rsidRDefault="00904963" w:rsidP="009049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489293EE" w14:textId="77777777" w:rsidR="00904963" w:rsidRPr="00904963" w:rsidRDefault="00904963" w:rsidP="009049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A41EC93" w14:textId="77777777" w:rsidR="00904963" w:rsidRPr="00904963" w:rsidRDefault="00904963" w:rsidP="009049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Employee_salary</w:t>
      </w:r>
      <w:proofErr w:type="spellEnd"/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04963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rank =</w:t>
      </w:r>
      <w:r w:rsidRPr="00904963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</w:t>
      </w:r>
      <w:r w:rsidRPr="00904963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04963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 xml:space="preserve">-----will give the second </w:t>
      </w:r>
      <w:proofErr w:type="spellStart"/>
      <w:r w:rsidRPr="00904963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higest</w:t>
      </w:r>
      <w:proofErr w:type="spellEnd"/>
      <w:r w:rsidRPr="00904963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 xml:space="preserve"> salary</w:t>
      </w:r>
    </w:p>
    <w:p w14:paraId="45ACA1EA" w14:textId="77777777" w:rsidR="00904963" w:rsidRPr="001F7454" w:rsidRDefault="00904963" w:rsidP="00904963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ACC5BF0" w14:textId="0FA0C59E" w:rsidR="00904963" w:rsidRDefault="00904963" w:rsidP="00904963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 Finding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the Employees corresponding Managers </w:t>
      </w:r>
      <w:r w:rsidR="005C0879">
        <w:rPr>
          <w:rStyle w:val="Strong"/>
          <w:rFonts w:eastAsiaTheme="majorEastAsia"/>
          <w:color w:val="2F5496" w:themeColor="accent1" w:themeShade="BF"/>
          <w:szCs w:val="22"/>
        </w:rPr>
        <w:t xml:space="preserve">details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from the 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table </w:t>
      </w:r>
      <w:r w:rsidR="005C0879">
        <w:rPr>
          <w:rStyle w:val="Strong"/>
          <w:rFonts w:eastAsiaTheme="majorEastAsia"/>
          <w:color w:val="2F5496" w:themeColor="accent1" w:themeShade="BF"/>
          <w:szCs w:val="22"/>
        </w:rPr>
        <w:t>?</w:t>
      </w:r>
      <w:proofErr w:type="gramEnd"/>
    </w:p>
    <w:p w14:paraId="1A113AB5" w14:textId="77777777" w:rsidR="002D3812" w:rsidRDefault="005C0879" w:rsidP="000328F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5C0879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529644C2" wp14:editId="4623C80A">
            <wp:extent cx="5731510" cy="15589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DE82" w14:textId="5AB62E0B" w:rsidR="000328F9" w:rsidRPr="002D3812" w:rsidRDefault="000328F9" w:rsidP="000328F9">
      <w:pPr>
        <w:shd w:val="clear" w:color="auto" w:fill="FFFFFF"/>
        <w:spacing w:after="240" w:line="240" w:lineRule="auto"/>
        <w:outlineLvl w:val="0"/>
        <w:rPr>
          <w:rFonts w:eastAsiaTheme="majorEastAsia"/>
          <w:b/>
          <w:bCs/>
          <w:color w:val="2F5496" w:themeColor="accent1" w:themeShade="BF"/>
          <w:szCs w:val="22"/>
        </w:rPr>
      </w:pPr>
      <w:proofErr w:type="gramStart"/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lastRenderedPageBreak/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  <w:proofErr w:type="gramEnd"/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 </w:t>
      </w:r>
    </w:p>
    <w:p w14:paraId="1D302132" w14:textId="57C0BD19" w:rsidR="000328F9" w:rsidRPr="000328F9" w:rsidRDefault="000328F9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</w:t>
      </w: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lect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emp.Fistname</w:t>
      </w:r>
      <w:proofErr w:type="spellEnd"/>
      <w:proofErr w:type="gramEnd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+ </w:t>
      </w:r>
      <w:r w:rsidRPr="000328F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+ </w:t>
      </w:r>
      <w:proofErr w:type="spellStart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emp.Fistname</w:t>
      </w:r>
      <w:proofErr w:type="spellEnd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EmployeeName</w:t>
      </w:r>
      <w:proofErr w:type="spellEnd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A7644E4" w14:textId="77777777" w:rsidR="000328F9" w:rsidRPr="000328F9" w:rsidRDefault="000328F9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spellStart"/>
      <w:proofErr w:type="gramStart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mngr.Fistname</w:t>
      </w:r>
      <w:proofErr w:type="spellEnd"/>
      <w:proofErr w:type="gramEnd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+ </w:t>
      </w:r>
      <w:r w:rsidRPr="000328F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+ </w:t>
      </w:r>
      <w:proofErr w:type="spellStart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mngr.Fistname</w:t>
      </w:r>
      <w:proofErr w:type="spellEnd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MangerName</w:t>
      </w:r>
      <w:proofErr w:type="spellEnd"/>
    </w:p>
    <w:p w14:paraId="063DD4D8" w14:textId="77777777" w:rsidR="000328F9" w:rsidRPr="000328F9" w:rsidRDefault="000328F9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emp </w:t>
      </w: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</w:t>
      </w:r>
      <w:proofErr w:type="spellStart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mngr</w:t>
      </w:r>
      <w:proofErr w:type="spellEnd"/>
    </w:p>
    <w:p w14:paraId="0D1B192B" w14:textId="5D54890D" w:rsidR="000328F9" w:rsidRDefault="000328F9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328F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emp.Employee</w:t>
      </w:r>
      <w:proofErr w:type="gramEnd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_id</w:t>
      </w:r>
      <w:proofErr w:type="spellEnd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mngr.Manger_id</w:t>
      </w:r>
      <w:proofErr w:type="spellEnd"/>
      <w:r w:rsidRPr="000328F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0F1A9024" w14:textId="09187572" w:rsidR="00422E10" w:rsidRDefault="00422E10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C04A60C" w14:textId="52E0884A" w:rsidR="00422E10" w:rsidRDefault="00422E10" w:rsidP="00422E1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 Finding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the employees </w:t>
      </w:r>
      <w:proofErr w:type="spellStart"/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who’s</w:t>
      </w:r>
      <w:proofErr w:type="spellEnd"/>
      <w:proofErr w:type="gramEnd"/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salary is greater than their managers salary?</w:t>
      </w:r>
    </w:p>
    <w:p w14:paraId="397EC692" w14:textId="77777777" w:rsidR="0038522C" w:rsidRPr="0038522C" w:rsidRDefault="0038522C" w:rsidP="003852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FirstName,LastName</w:t>
      </w:r>
      <w:proofErr w:type="gram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,Employee_Id,Manager_Idsalary</w:t>
      </w:r>
      <w:proofErr w:type="spell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emp</w:t>
      </w:r>
    </w:p>
    <w:p w14:paraId="4F94AB6D" w14:textId="77777777" w:rsidR="0038522C" w:rsidRPr="0038522C" w:rsidRDefault="0038522C" w:rsidP="003852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salary&gt;= (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</w:t>
      </w:r>
      <w:proofErr w:type="spellStart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mng</w:t>
      </w:r>
      <w:proofErr w:type="spell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emp.Employee</w:t>
      </w:r>
      <w:proofErr w:type="gram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_Id</w:t>
      </w:r>
      <w:proofErr w:type="spell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mng.Manager_Id</w:t>
      </w:r>
      <w:proofErr w:type="spell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0AD95B7F" w14:textId="3599F6E4" w:rsidR="00422E10" w:rsidRDefault="00422E10" w:rsidP="00422E1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3056A2C" w14:textId="77777777" w:rsidR="0038522C" w:rsidRPr="0038522C" w:rsidRDefault="0038522C" w:rsidP="003852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FirstName,LastName</w:t>
      </w:r>
      <w:proofErr w:type="gram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,Employee_Id,Manager_Idsalary</w:t>
      </w:r>
      <w:proofErr w:type="spell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emp </w:t>
      </w: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Employee </w:t>
      </w:r>
      <w:proofErr w:type="spellStart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mng</w:t>
      </w:r>
      <w:proofErr w:type="spell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1C6F493" w14:textId="77777777" w:rsidR="0038522C" w:rsidRPr="0038522C" w:rsidRDefault="0038522C" w:rsidP="003852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emp.Employee</w:t>
      </w:r>
      <w:proofErr w:type="gram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_Id</w:t>
      </w:r>
      <w:proofErr w:type="spell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mng.Manager_Id</w:t>
      </w:r>
      <w:proofErr w:type="spellEnd"/>
    </w:p>
    <w:p w14:paraId="08A17609" w14:textId="77777777" w:rsidR="0038522C" w:rsidRPr="0038522C" w:rsidRDefault="0038522C" w:rsidP="003852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522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emp.salary</w:t>
      </w:r>
      <w:proofErr w:type="spellEnd"/>
      <w:proofErr w:type="gramEnd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&gt;</w:t>
      </w:r>
      <w:proofErr w:type="spellStart"/>
      <w:r w:rsidRPr="0038522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mng.salary</w:t>
      </w:r>
      <w:proofErr w:type="spellEnd"/>
    </w:p>
    <w:p w14:paraId="796858F6" w14:textId="77777777" w:rsidR="00CE3148" w:rsidRPr="000328F9" w:rsidRDefault="00CE3148" w:rsidP="000328F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7BF16F3" w14:textId="77777777" w:rsidR="009A3763" w:rsidRDefault="00CE3148" w:rsidP="00CE3148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 w:rsidR="009A3763">
        <w:rPr>
          <w:rStyle w:val="Strong"/>
          <w:rFonts w:eastAsiaTheme="majorEastAsia"/>
          <w:color w:val="2F5496" w:themeColor="accent1" w:themeShade="BF"/>
          <w:szCs w:val="22"/>
        </w:rPr>
        <w:t>Find the Employee salary who’s having less than average salary of the department but greater than the average salary of any other departments?</w:t>
      </w:r>
    </w:p>
    <w:p w14:paraId="7BBB6AF6" w14:textId="09F8C58B" w:rsidR="00CE3148" w:rsidRDefault="009A3763" w:rsidP="00CE3148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130EF90F" wp14:editId="22663B79">
            <wp:extent cx="5731510" cy="19869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8709" w14:textId="3CFCF2B1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EmployeeKey,Firstname</w:t>
      </w:r>
      <w:proofErr w:type="gramEnd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,LastName,Emp.DepartmentName,salary</w:t>
      </w:r>
      <w:proofErr w:type="spellEnd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</w:t>
      </w:r>
    </w:p>
    <w:p w14:paraId="3B3B41B5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6B5483A2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244AD79D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DepartmentName,avg</w:t>
      </w:r>
      <w:proofErr w:type="spellEnd"/>
      <w:proofErr w:type="gramEnd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(salary)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Avgsale</w:t>
      </w:r>
      <w:proofErr w:type="spellEnd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</w:p>
    <w:p w14:paraId="663E5BF4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015A8925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spell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DepartmentName</w:t>
      </w:r>
      <w:proofErr w:type="spellEnd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DeptAvg</w:t>
      </w:r>
      <w:proofErr w:type="spellEnd"/>
    </w:p>
    <w:p w14:paraId="094BFA54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Emp.DepartmentName</w:t>
      </w:r>
      <w:proofErr w:type="spellEnd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DeptAvg.DepartmentName</w:t>
      </w:r>
      <w:proofErr w:type="spellEnd"/>
    </w:p>
    <w:p w14:paraId="42CF3099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Emp.salary</w:t>
      </w:r>
      <w:proofErr w:type="spellEnd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&lt;= </w:t>
      </w:r>
      <w:proofErr w:type="spell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DeptAvg.Avgsale</w:t>
      </w:r>
      <w:proofErr w:type="spellEnd"/>
    </w:p>
    <w:p w14:paraId="218838E2" w14:textId="77777777" w:rsidR="00847070" w:rsidRPr="00847070" w:rsidRDefault="00847070" w:rsidP="0084707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Emp.salary</w:t>
      </w:r>
      <w:proofErr w:type="spellEnd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&gt; </w:t>
      </w:r>
      <w:proofErr w:type="gramStart"/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ANY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gramEnd"/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avg</w:t>
      </w:r>
      <w:proofErr w:type="spellEnd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(salary)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4707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DepartmentName</w:t>
      </w:r>
      <w:proofErr w:type="spellEnd"/>
      <w:r w:rsidRPr="0084707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656A982D" w14:textId="7F825D25" w:rsidR="009A3763" w:rsidRDefault="009A3763" w:rsidP="00CE3148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E77277B" w14:textId="55598E0C" w:rsidR="00847070" w:rsidRDefault="00847070" w:rsidP="0084707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</w:t>
      </w:r>
      <w:r w:rsidR="002D3812">
        <w:rPr>
          <w:rStyle w:val="Strong"/>
          <w:rFonts w:eastAsiaTheme="majorEastAsia"/>
          <w:color w:val="2F5496" w:themeColor="accent1" w:themeShade="BF"/>
          <w:szCs w:val="22"/>
        </w:rPr>
        <w:t>The Employees with highest salary in the department wise</w:t>
      </w:r>
    </w:p>
    <w:p w14:paraId="2F37469F" w14:textId="102462F0" w:rsidR="002D3812" w:rsidRPr="002D3812" w:rsidRDefault="00847070" w:rsidP="002D3812">
      <w:pPr>
        <w:shd w:val="clear" w:color="auto" w:fill="FFFFFF"/>
        <w:spacing w:after="240" w:line="240" w:lineRule="auto"/>
        <w:outlineLvl w:val="0"/>
        <w:rPr>
          <w:rFonts w:eastAsiaTheme="majorEastAsia"/>
          <w:b/>
          <w:bCs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3C3F2A26" wp14:editId="6E7D331F">
            <wp:extent cx="5632449" cy="2177646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5770" cy="21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D5F7" w14:textId="723EF10A" w:rsidR="002D3812" w:rsidRPr="002D3812" w:rsidRDefault="002D3812" w:rsidP="002D3812">
      <w:pPr>
        <w:shd w:val="clear" w:color="auto" w:fill="FFFFFF"/>
        <w:spacing w:after="240" w:line="240" w:lineRule="auto"/>
        <w:outlineLvl w:val="0"/>
        <w:rPr>
          <w:rFonts w:eastAsiaTheme="majorEastAsia"/>
          <w:b/>
          <w:bCs/>
          <w:color w:val="2F5496" w:themeColor="accent1" w:themeShade="BF"/>
          <w:szCs w:val="22"/>
        </w:rPr>
      </w:pPr>
      <w:proofErr w:type="gramStart"/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  <w:proofErr w:type="gramEnd"/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 </w:t>
      </w:r>
    </w:p>
    <w:p w14:paraId="268B828D" w14:textId="5AA1B2CA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EmployeeKey,Firstname</w:t>
      </w:r>
      <w:proofErr w:type="gramEnd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,LastName,Emp.DepartmentName,salary</w:t>
      </w:r>
      <w:proofErr w:type="spellEnd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 Emp</w:t>
      </w:r>
    </w:p>
    <w:p w14:paraId="511C2D0B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0F8E653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27A8C423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DepartmentName,MAX</w:t>
      </w:r>
      <w:proofErr w:type="spellEnd"/>
      <w:proofErr w:type="gramEnd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(salary) </w:t>
      </w: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maxsala</w:t>
      </w:r>
      <w:proofErr w:type="spellEnd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</w:p>
    <w:p w14:paraId="10793F38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167B0C48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spellStart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DepartmentName</w:t>
      </w:r>
      <w:proofErr w:type="spellEnd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MaxSalesEmp</w:t>
      </w:r>
      <w:proofErr w:type="spellEnd"/>
    </w:p>
    <w:p w14:paraId="0992DDD5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Emp.DepartmentName</w:t>
      </w:r>
      <w:proofErr w:type="spellEnd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DeptAvg.DepartmentName</w:t>
      </w:r>
      <w:proofErr w:type="spellEnd"/>
    </w:p>
    <w:p w14:paraId="6254E648" w14:textId="77777777" w:rsidR="002D3812" w:rsidRP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D381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Emp.salary</w:t>
      </w:r>
      <w:proofErr w:type="spellEnd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=  </w:t>
      </w:r>
      <w:proofErr w:type="spellStart"/>
      <w:r w:rsidRPr="002D381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MaxSalesEmp.maxsala</w:t>
      </w:r>
      <w:proofErr w:type="spellEnd"/>
      <w:proofErr w:type="gramEnd"/>
    </w:p>
    <w:p w14:paraId="6E1330F2" w14:textId="115C7DBB" w:rsidR="002D3812" w:rsidRDefault="002D3812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45030A6" w14:textId="0781B275" w:rsidR="00C44F34" w:rsidRDefault="00C44F34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Alternate Query with the Rank </w:t>
      </w:r>
    </w:p>
    <w:p w14:paraId="32985813" w14:textId="77777777" w:rsidR="00C44F34" w:rsidRPr="00C44F34" w:rsidRDefault="00C44F34" w:rsidP="00C44F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EmployeeKey,Firstname</w:t>
      </w:r>
      <w:proofErr w:type="gramEnd"/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,LastName,DepartmentName,salary</w:t>
      </w:r>
      <w:proofErr w:type="spellEnd"/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197796F7" w14:textId="77777777" w:rsidR="00C44F34" w:rsidRPr="00C44F34" w:rsidRDefault="00C44F34" w:rsidP="00C44F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RANK(</w:t>
      </w:r>
      <w:proofErr w:type="gramEnd"/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DepartmentName</w:t>
      </w:r>
      <w:proofErr w:type="spellEnd"/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 </w:t>
      </w:r>
      <w:proofErr w:type="spellStart"/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  <w:proofErr w:type="spellEnd"/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Rank_sale</w:t>
      </w:r>
      <w:proofErr w:type="spellEnd"/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1BE72ED7" w14:textId="77777777" w:rsidR="00C44F34" w:rsidRPr="00C44F34" w:rsidRDefault="00C44F34" w:rsidP="00C44F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44F3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C44F3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 </w:t>
      </w:r>
    </w:p>
    <w:p w14:paraId="15A7F63E" w14:textId="77777777" w:rsidR="00C44F34" w:rsidRPr="002D3812" w:rsidRDefault="00C44F34" w:rsidP="002D381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505206DC" w14:textId="590A6D0D" w:rsidR="008C4346" w:rsidRDefault="008C4346" w:rsidP="008C434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employees salary who is having greater than average salary of the department</w:t>
      </w:r>
      <w:r w:rsidR="00A068B6">
        <w:rPr>
          <w:rStyle w:val="Strong"/>
          <w:rFonts w:eastAsiaTheme="majorEastAsia"/>
          <w:color w:val="2F5496" w:themeColor="accent1" w:themeShade="BF"/>
          <w:szCs w:val="22"/>
        </w:rPr>
        <w:t>?</w:t>
      </w:r>
    </w:p>
    <w:p w14:paraId="52AD80EC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EmployeeKey,Firstname</w:t>
      </w:r>
      <w:proofErr w:type="gramEnd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,LastName,Emp.DepartmentName,salary</w:t>
      </w:r>
      <w:proofErr w:type="spellEnd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 Emp</w:t>
      </w:r>
    </w:p>
    <w:p w14:paraId="6537C6A2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7CC1A15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5C115A50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DepartmentName,Avg</w:t>
      </w:r>
      <w:proofErr w:type="spellEnd"/>
      <w:proofErr w:type="gramEnd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(salary) </w:t>
      </w: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Avgsal</w:t>
      </w:r>
      <w:proofErr w:type="spellEnd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</w:p>
    <w:p w14:paraId="20C2A23B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65D66BE0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spellStart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DepartmentName</w:t>
      </w:r>
      <w:proofErr w:type="spellEnd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AvgEmpsale</w:t>
      </w:r>
      <w:proofErr w:type="spellEnd"/>
    </w:p>
    <w:p w14:paraId="6DF56449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Emp.DepartmentName</w:t>
      </w:r>
      <w:proofErr w:type="spellEnd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DeptAvg.DepartmentName</w:t>
      </w:r>
      <w:proofErr w:type="spellEnd"/>
    </w:p>
    <w:p w14:paraId="7A1544A5" w14:textId="77777777" w:rsidR="00A068B6" w:rsidRP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068B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Emp.salary</w:t>
      </w:r>
      <w:proofErr w:type="spellEnd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&gt;  </w:t>
      </w:r>
      <w:proofErr w:type="spellStart"/>
      <w:r w:rsidRPr="00A068B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AvgEmpsale.Avgsal</w:t>
      </w:r>
      <w:proofErr w:type="spellEnd"/>
      <w:proofErr w:type="gramEnd"/>
    </w:p>
    <w:p w14:paraId="1CF75F29" w14:textId="221AE01B" w:rsidR="00A068B6" w:rsidRDefault="00A068B6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C142BA5" w14:textId="6939E425" w:rsidR="0010714C" w:rsidRDefault="0010714C" w:rsidP="00A068B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Other Solution </w:t>
      </w:r>
    </w:p>
    <w:p w14:paraId="3CBA728C" w14:textId="77777777" w:rsidR="0080319E" w:rsidRP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</w:t>
      </w:r>
      <w:proofErr w:type="gramStart"/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1.EMPNAME</w:t>
      </w:r>
      <w:proofErr w:type="gramEnd"/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,E1.DeptId, E1.SALARY </w:t>
      </w:r>
    </w:p>
    <w:p w14:paraId="57C94B49" w14:textId="77777777" w:rsidR="0080319E" w:rsidRP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E1 </w:t>
      </w: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SALARRY &gt;</w:t>
      </w:r>
    </w:p>
    <w:p w14:paraId="605A14F9" w14:textId="77777777" w:rsidR="0080319E" w:rsidRP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7AE36C0C" w14:textId="77777777" w:rsidR="0080319E" w:rsidRP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  </w:t>
      </w: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Avg</w:t>
      </w:r>
      <w:proofErr w:type="spellEnd"/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gramEnd"/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SALARRY) </w:t>
      </w: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E2</w:t>
      </w:r>
    </w:p>
    <w:p w14:paraId="01B4EF2A" w14:textId="77777777" w:rsidR="0080319E" w:rsidRP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  </w:t>
      </w:r>
      <w:r w:rsidRPr="0080319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</w:t>
      </w:r>
      <w:proofErr w:type="gramStart"/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1.DeptId</w:t>
      </w:r>
      <w:proofErr w:type="gramEnd"/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E2.DeptId</w:t>
      </w:r>
    </w:p>
    <w:p w14:paraId="72078277" w14:textId="77777777" w:rsidR="0080319E" w:rsidRDefault="0080319E" w:rsidP="008031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0319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56445FB8" w14:textId="3E08C8AE" w:rsidR="009C6EE2" w:rsidRPr="0080319E" w:rsidRDefault="009C6EE2" w:rsidP="0080319E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lastRenderedPageBreak/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Capitalization of the first letter of the 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string ?</w:t>
      </w:r>
      <w:proofErr w:type="gramEnd"/>
    </w:p>
    <w:p w14:paraId="59C67946" w14:textId="25361FAE" w:rsidR="009C6EE2" w:rsidRDefault="009C6EE2" w:rsidP="009C6EE2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286A27A9" wp14:editId="32E4181A">
            <wp:extent cx="4191000" cy="16279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486" cy="163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68D4" w14:textId="3F32E673" w:rsidR="009C6EE2" w:rsidRDefault="009C6EE2" w:rsidP="009C6EE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C6EE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UPPERCASE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gramStart"/>
      <w:r w:rsidRPr="009C6EE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Left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gramEnd"/>
      <w:r w:rsidRPr="009C6EE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9C6EE2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+ </w:t>
      </w:r>
      <w:proofErr w:type="spellStart"/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Substr</w:t>
      </w:r>
      <w:proofErr w:type="spellEnd"/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9C6EE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9C6EE2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,length(</w:t>
      </w:r>
      <w:r w:rsidRPr="009C6EE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9C6EE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))</w:t>
      </w:r>
      <w:r w:rsid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FROM EMPLOYEE</w:t>
      </w:r>
    </w:p>
    <w:p w14:paraId="5A606D6D" w14:textId="77777777" w:rsidR="009C6E0A" w:rsidRPr="009C6EE2" w:rsidRDefault="009C6E0A" w:rsidP="009C6EE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91A2598" w14:textId="62916E24" w:rsidR="009C6E0A" w:rsidRDefault="009C6E0A" w:rsidP="009C6E0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retainment age for the date birth to employee?</w:t>
      </w:r>
    </w:p>
    <w:p w14:paraId="78FD447D" w14:textId="6039B914" w:rsidR="009C6E0A" w:rsidRDefault="009C6E0A" w:rsidP="009C6E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C6E0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firstname,lastname</w:t>
      </w:r>
      <w:proofErr w:type="spellEnd"/>
      <w:proofErr w:type="gramEnd"/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Add_YEARS</w:t>
      </w:r>
      <w:proofErr w:type="spellEnd"/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9C6E0A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"Birthday"</w:t>
      </w:r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9C6E0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C6E0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Retairment_age</w:t>
      </w:r>
      <w:proofErr w:type="spellEnd"/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C6E0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C6E0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217E2FAD" w14:textId="77777777" w:rsidR="009C6E0A" w:rsidRPr="009C6E0A" w:rsidRDefault="009C6E0A" w:rsidP="009C6E0A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6447540D" w14:textId="1F4E484B" w:rsidR="009C6E0A" w:rsidRDefault="009C6E0A" w:rsidP="009C6E0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Counting the number of occurrences of a character in the 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String?</w:t>
      </w:r>
      <w:r w:rsidR="00710104">
        <w:rPr>
          <w:rStyle w:val="Strong"/>
          <w:rFonts w:eastAsiaTheme="majorEastAsia"/>
          <w:color w:val="2F5496" w:themeColor="accent1" w:themeShade="BF"/>
          <w:szCs w:val="22"/>
        </w:rPr>
        <w:t>.</w:t>
      </w:r>
      <w:proofErr w:type="gramEnd"/>
    </w:p>
    <w:p w14:paraId="19381D08" w14:textId="130A7AB6" w:rsidR="00710104" w:rsidRDefault="00710104" w:rsidP="009C6E0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14125A35" wp14:editId="1F1B5EAD">
            <wp:extent cx="4946904" cy="1416123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1990" w14:textId="77777777" w:rsidR="00176749" w:rsidRPr="00176749" w:rsidRDefault="00176749" w:rsidP="001767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SurveyId</w:t>
      </w:r>
      <w:proofErr w:type="spellEnd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proofErr w:type="gramStart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Response,Totallength</w:t>
      </w:r>
      <w:proofErr w:type="gramEnd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-required_length</w:t>
      </w:r>
      <w:proofErr w:type="spellEnd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occurence</w:t>
      </w:r>
      <w:proofErr w:type="spellEnd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of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Y</w:t>
      </w:r>
    </w:p>
    <w:p w14:paraId="3198924A" w14:textId="77777777" w:rsidR="00176749" w:rsidRPr="00176749" w:rsidRDefault="00176749" w:rsidP="001767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530E6B7" w14:textId="77777777" w:rsidR="00176749" w:rsidRPr="00176749" w:rsidRDefault="00176749" w:rsidP="0017674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SurveyId</w:t>
      </w:r>
      <w:proofErr w:type="spellEnd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Response, </w:t>
      </w:r>
      <w:proofErr w:type="gramStart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length(</w:t>
      </w:r>
      <w:proofErr w:type="gramEnd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Response) </w:t>
      </w: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Totallength</w:t>
      </w:r>
      <w:proofErr w:type="spellEnd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Replace(</w:t>
      </w:r>
      <w:proofErr w:type="spellStart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Response,</w:t>
      </w:r>
      <w:r w:rsidRPr="0017674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'Y</w:t>
      </w:r>
      <w:proofErr w:type="spellEnd"/>
      <w:r w:rsidRPr="0017674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17674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),length(Replace(</w:t>
      </w:r>
      <w:proofErr w:type="spellStart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Response,</w:t>
      </w:r>
      <w:r w:rsidRPr="0017674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'Y</w:t>
      </w:r>
      <w:proofErr w:type="spellEnd"/>
      <w:r w:rsidRPr="0017674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176749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required_length</w:t>
      </w:r>
      <w:proofErr w:type="spellEnd"/>
    </w:p>
    <w:p w14:paraId="15BE2A9E" w14:textId="79F8C3D5" w:rsidR="009C6E0A" w:rsidRDefault="00176749" w:rsidP="001F34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7674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17674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Employee)</w:t>
      </w:r>
    </w:p>
    <w:p w14:paraId="577DCAE6" w14:textId="77777777" w:rsidR="001F340D" w:rsidRPr="001F340D" w:rsidRDefault="001F340D" w:rsidP="001F340D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7B0BCE31" w14:textId="40FBC989" w:rsidR="001F340D" w:rsidRDefault="001F340D" w:rsidP="001F340D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names that starts and ends with the character ‘a’?</w:t>
      </w:r>
    </w:p>
    <w:p w14:paraId="3D0F18F4" w14:textId="77777777" w:rsidR="00BC43F1" w:rsidRPr="00BC43F1" w:rsidRDefault="00BC43F1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</w:t>
      </w:r>
      <w:proofErr w:type="spellEnd"/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50DC0949" w14:textId="6A88AF10" w:rsidR="00BC43F1" w:rsidRDefault="00BC43F1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</w:pPr>
      <w:proofErr w:type="gramStart"/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</w:t>
      </w:r>
      <w:proofErr w:type="spellStart"/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</w:t>
      </w:r>
      <w:proofErr w:type="spellEnd"/>
      <w:proofErr w:type="gramEnd"/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like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BC43F1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'%a'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</w:t>
      </w:r>
      <w:proofErr w:type="spellEnd"/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BC43F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like</w:t>
      </w:r>
      <w:r w:rsidRPr="00BC43F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BC43F1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'a%'</w:t>
      </w:r>
    </w:p>
    <w:p w14:paraId="18B0D67A" w14:textId="5320BBBE" w:rsidR="00412998" w:rsidRDefault="00412998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</w:pPr>
    </w:p>
    <w:p w14:paraId="43E45085" w14:textId="77777777" w:rsidR="00412998" w:rsidRPr="00412998" w:rsidRDefault="00412998" w:rsidP="004129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1299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</w:t>
      </w:r>
      <w:proofErr w:type="spellEnd"/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1299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28F1D862" w14:textId="77777777" w:rsidR="00412998" w:rsidRPr="00412998" w:rsidRDefault="00412998" w:rsidP="004129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41299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</w:t>
      </w:r>
      <w:proofErr w:type="spellStart"/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</w:t>
      </w:r>
      <w:proofErr w:type="spellEnd"/>
      <w:proofErr w:type="gramEnd"/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1299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like</w:t>
      </w:r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12998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'%a'</w:t>
      </w:r>
    </w:p>
    <w:p w14:paraId="6106E7D0" w14:textId="77777777" w:rsidR="00412998" w:rsidRPr="00412998" w:rsidRDefault="00412998" w:rsidP="004129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1299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</w:t>
      </w:r>
      <w:proofErr w:type="spellEnd"/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like_regexpr</w:t>
      </w:r>
      <w:proofErr w:type="spellEnd"/>
      <w:r w:rsidRPr="0041299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12998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'[A-Z]'</w:t>
      </w:r>
    </w:p>
    <w:p w14:paraId="29CF556C" w14:textId="60F809F3" w:rsidR="00412998" w:rsidRDefault="00412998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6A2A4FE" w14:textId="48A06576" w:rsidR="00412998" w:rsidRDefault="00412998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7ED00F7" w14:textId="46DE365D" w:rsidR="00DC4349" w:rsidRDefault="005F4B10" w:rsidP="005F4B1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</w:t>
      </w:r>
      <w:r w:rsidR="00DC4349">
        <w:rPr>
          <w:rStyle w:val="Strong"/>
          <w:rFonts w:eastAsiaTheme="majorEastAsia"/>
          <w:color w:val="2F5496" w:themeColor="accent1" w:themeShade="BF"/>
          <w:szCs w:val="22"/>
        </w:rPr>
        <w:t xml:space="preserve">the </w:t>
      </w:r>
      <w:proofErr w:type="gramStart"/>
      <w:r w:rsidR="00DC4349">
        <w:rPr>
          <w:rStyle w:val="Strong"/>
          <w:rFonts w:eastAsiaTheme="majorEastAsia"/>
          <w:color w:val="2F5496" w:themeColor="accent1" w:themeShade="BF"/>
          <w:szCs w:val="22"/>
        </w:rPr>
        <w:t>lower case</w:t>
      </w:r>
      <w:proofErr w:type="gramEnd"/>
      <w:r w:rsidR="00DC4349">
        <w:rPr>
          <w:rStyle w:val="Strong"/>
          <w:rFonts w:eastAsiaTheme="majorEastAsia"/>
          <w:color w:val="2F5496" w:themeColor="accent1" w:themeShade="BF"/>
          <w:szCs w:val="22"/>
        </w:rPr>
        <w:t xml:space="preserve"> values from the string column values?</w:t>
      </w:r>
    </w:p>
    <w:p w14:paraId="55D85DBC" w14:textId="32016573" w:rsidR="00DC4349" w:rsidRDefault="00D14193" w:rsidP="005F4B1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7A9DCD35" wp14:editId="12D661B1">
            <wp:extent cx="5556536" cy="2736991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355E" w14:textId="77777777" w:rsidR="0014145C" w:rsidRPr="0014145C" w:rsidRDefault="0014145C" w:rsidP="001414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4145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CurrencyAlternateKey</w:t>
      </w:r>
      <w:proofErr w:type="spellEnd"/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gramStart"/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uppercase(</w:t>
      </w:r>
      <w:proofErr w:type="spellStart"/>
      <w:proofErr w:type="gramEnd"/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CurrencyAlternateKey</w:t>
      </w:r>
      <w:proofErr w:type="spellEnd"/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14145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CurrencyTable</w:t>
      </w:r>
      <w:proofErr w:type="spellEnd"/>
    </w:p>
    <w:p w14:paraId="230806F4" w14:textId="77777777" w:rsidR="0014145C" w:rsidRPr="0014145C" w:rsidRDefault="0014145C" w:rsidP="001414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14145C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upper(</w:t>
      </w:r>
      <w:proofErr w:type="spellStart"/>
      <w:proofErr w:type="gramEnd"/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CurrencyAlternateKey</w:t>
      </w:r>
      <w:proofErr w:type="spellEnd"/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)!= </w:t>
      </w:r>
      <w:proofErr w:type="spellStart"/>
      <w:r w:rsidRPr="0014145C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CurrencyAlternateKey</w:t>
      </w:r>
      <w:proofErr w:type="spellEnd"/>
    </w:p>
    <w:p w14:paraId="4C613AC1" w14:textId="77777777" w:rsidR="00412998" w:rsidRPr="00BC43F1" w:rsidRDefault="00412998" w:rsidP="00BC43F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8E2BFDB" w14:textId="3FBAF721" w:rsidR="0014145C" w:rsidRDefault="0014145C" w:rsidP="0014145C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Difference between the Count(*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),Count</w:t>
      </w:r>
      <w:proofErr w:type="gramEnd"/>
      <w:r>
        <w:rPr>
          <w:rStyle w:val="Strong"/>
          <w:rFonts w:eastAsiaTheme="majorEastAsia"/>
          <w:color w:val="2F5496" w:themeColor="accent1" w:themeShade="BF"/>
          <w:szCs w:val="22"/>
        </w:rPr>
        <w:t>(1) and Count(column)</w:t>
      </w:r>
    </w:p>
    <w:p w14:paraId="2137D0C3" w14:textId="6C960B86" w:rsidR="00252363" w:rsidRPr="00252363" w:rsidRDefault="00252363" w:rsidP="00252363">
      <w:pPr>
        <w:shd w:val="clear" w:color="auto" w:fill="FFFFFF"/>
        <w:spacing w:after="240" w:line="240" w:lineRule="auto"/>
        <w:outlineLvl w:val="0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</w:pPr>
      <w:r w:rsidRPr="00252363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The Count</w:t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 xml:space="preserve"> </w:t>
      </w:r>
      <w:r w:rsidRPr="00252363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(*) will include the null values as the count value in the result set</w:t>
      </w:r>
    </w:p>
    <w:p w14:paraId="166F7286" w14:textId="3EEB0CFA" w:rsidR="00BC43F1" w:rsidRPr="00F9158E" w:rsidRDefault="00252363" w:rsidP="001F340D">
      <w:pPr>
        <w:shd w:val="clear" w:color="auto" w:fill="FFFFFF"/>
        <w:spacing w:after="240" w:line="240" w:lineRule="auto"/>
        <w:outlineLvl w:val="0"/>
        <w:rPr>
          <w:rStyle w:val="Strong"/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52363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The Count(column) will not include the counting the null values in the result set</w:t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 xml:space="preserve"> meaning it will include only the not null values in the result</w:t>
      </w:r>
    </w:p>
    <w:p w14:paraId="2D089FE6" w14:textId="383C2488" w:rsidR="00F9158E" w:rsidRDefault="00F9158E" w:rsidP="00F9158E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No sales for consecutive days and identify the gaps in days</w:t>
      </w:r>
    </w:p>
    <w:p w14:paraId="575F949D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EmployeeId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proofErr w:type="gram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Firstname,lastname</w:t>
      </w:r>
      <w:proofErr w:type="spellEnd"/>
      <w:proofErr w:type="gram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order_date,lead_date</w:t>
      </w:r>
      <w:proofErr w:type="spellEnd"/>
    </w:p>
    <w:p w14:paraId="08D52600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DAYS_</w:t>
      </w:r>
      <w:proofErr w:type="gram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BETWEEN(</w:t>
      </w:r>
      <w:proofErr w:type="spellStart"/>
      <w:proofErr w:type="gram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order_date,lead_date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gap </w:t>
      </w:r>
    </w:p>
    <w:p w14:paraId="741F951B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7AA8151B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EmployeeId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proofErr w:type="gram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Firstname,lastname</w:t>
      </w:r>
      <w:proofErr w:type="spellEnd"/>
      <w:proofErr w:type="gram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1D3EA705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lead(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proofErr w:type="gram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Over(</w:t>
      </w:r>
      <w:proofErr w:type="gramEnd"/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lead_date</w:t>
      </w:r>
      <w:proofErr w:type="spellEnd"/>
    </w:p>
    <w:p w14:paraId="079A2830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</w:p>
    <w:p w14:paraId="400463D9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</w:p>
    <w:p w14:paraId="03774E55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1304C5D5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DAYS_</w:t>
      </w:r>
      <w:proofErr w:type="gram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BETWEEN(</w:t>
      </w:r>
      <w:proofErr w:type="spellStart"/>
      <w:proofErr w:type="gram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order_date,lead_date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&gt;</w:t>
      </w:r>
      <w:r w:rsidRPr="00260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76523864" w14:textId="6C8096E7" w:rsidR="00F9158E" w:rsidRDefault="00F9158E" w:rsidP="00F9158E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C2A160E" w14:textId="2B70EE0D" w:rsidR="002608C0" w:rsidRDefault="002608C0" w:rsidP="00F9158E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Alternate solution </w:t>
      </w:r>
    </w:p>
    <w:p w14:paraId="2DC13048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EmployeeId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proofErr w:type="gram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Firstname,lastname</w:t>
      </w:r>
      <w:proofErr w:type="spellEnd"/>
      <w:proofErr w:type="gram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676601B6" w14:textId="3DCA4CFE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Days_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Between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,(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lead(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)) as gap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F5C8EDD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Employees</w:t>
      </w:r>
    </w:p>
    <w:p w14:paraId="2CE195C5" w14:textId="77777777" w:rsidR="002608C0" w:rsidRPr="002608C0" w:rsidRDefault="002608C0" w:rsidP="00260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</w:p>
    <w:p w14:paraId="2669391F" w14:textId="21E74588" w:rsidR="002608C0" w:rsidRDefault="002608C0" w:rsidP="00F9158E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Where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Days_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Between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,(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lead(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60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order_date</w:t>
      </w:r>
      <w:proofErr w:type="spellEnd"/>
      <w:r w:rsidRPr="00260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))&gt;1</w:t>
      </w:r>
    </w:p>
    <w:p w14:paraId="313CBC92" w14:textId="77777777" w:rsidR="001F340D" w:rsidRDefault="001F340D" w:rsidP="001F340D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9971E62" w14:textId="2B063A85" w:rsidR="001F76BA" w:rsidRDefault="001F76BA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lastRenderedPageBreak/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Comparing the current sales amount with the Previous sales amount for the year and month 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level ?</w:t>
      </w:r>
      <w:proofErr w:type="gramEnd"/>
      <w:r>
        <w:rPr>
          <w:rStyle w:val="Strong"/>
          <w:rFonts w:eastAsiaTheme="majorEastAsia"/>
          <w:color w:val="2F5496" w:themeColor="accent1" w:themeShade="BF"/>
          <w:szCs w:val="22"/>
        </w:rPr>
        <w:t>.</w:t>
      </w:r>
    </w:p>
    <w:p w14:paraId="18666390" w14:textId="100CEB36" w:rsidR="001F76BA" w:rsidRDefault="001F76BA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5AA8394D" wp14:editId="6D1D7231">
            <wp:extent cx="5296120" cy="223332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4452" cy="224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5834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SalesAmount-previoussales</w:t>
      </w:r>
      <w:proofErr w:type="spellEnd"/>
    </w:p>
    <w:p w14:paraId="167E8CC6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0FEB3F28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proofErr w:type="gramStart"/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sum(</w:t>
      </w:r>
      <w:proofErr w:type="spellStart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SalesAmount</w:t>
      </w:r>
      <w:proofErr w:type="spell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SalesAmount</w:t>
      </w:r>
      <w:proofErr w:type="spell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4EE28FFC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</w:t>
      </w:r>
      <w:proofErr w:type="gramStart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</w:t>
      </w:r>
      <w:proofErr w:type="spellStart"/>
      <w:proofErr w:type="gram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SalesAmount</w:t>
      </w:r>
      <w:proofErr w:type="spell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)) OVER(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previoussales</w:t>
      </w:r>
      <w:proofErr w:type="spellEnd"/>
    </w:p>
    <w:p w14:paraId="64BAA810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Sales_Info</w:t>
      </w:r>
      <w:proofErr w:type="spellEnd"/>
    </w:p>
    <w:p w14:paraId="67CE4EC5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proofErr w:type="gramStart"/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), </w:t>
      </w:r>
      <w:r w:rsidRPr="00DC050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0B0B70D" w14:textId="77777777" w:rsidR="00DC0508" w:rsidRPr="00DC0508" w:rsidRDefault="00DC0508" w:rsidP="00DC050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C050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DC87AEB" w14:textId="77777777" w:rsidR="00DC0508" w:rsidRDefault="00DC0508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4A0EB18" w14:textId="1B65A3B3" w:rsidR="00DC0508" w:rsidRDefault="00DC0508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Comparing the current month of current year sales amount with the previous year of the same month sales amount?</w:t>
      </w:r>
    </w:p>
    <w:p w14:paraId="0E684ED3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proofErr w:type="gramStart"/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sum(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SalesAmount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SalesAmount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52A4B6BD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</w:t>
      </w:r>
      <w:proofErr w:type="gram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</w:t>
      </w:r>
      <w:proofErr w:type="spellStart"/>
      <w:proofErr w:type="gram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SalesAmount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</w:t>
      </w:r>
      <w:r w:rsidRPr="00297702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12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previoussales</w:t>
      </w:r>
      <w:proofErr w:type="spellEnd"/>
    </w:p>
    <w:p w14:paraId="14035272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Sales_Info</w:t>
      </w:r>
      <w:proofErr w:type="spellEnd"/>
    </w:p>
    <w:p w14:paraId="5E7E9476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proofErr w:type="gramStart"/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391263C9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18AE599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Lag(</w:t>
      </w:r>
      <w:proofErr w:type="gramStart"/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sum(</w:t>
      </w:r>
      <w:proofErr w:type="spellStart"/>
      <w:proofErr w:type="gramEnd"/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SalesAmount</w:t>
      </w:r>
      <w:proofErr w:type="spellEnd"/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 xml:space="preserve">),12)---&gt; </w:t>
      </w:r>
      <w:proofErr w:type="spellStart"/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essentialy</w:t>
      </w:r>
      <w:proofErr w:type="spellEnd"/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 xml:space="preserve"> this will populate the null value for the </w:t>
      </w:r>
      <w:proofErr w:type="spellStart"/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previoussales</w:t>
      </w:r>
      <w:proofErr w:type="spellEnd"/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 xml:space="preserve"> column values and populate</w:t>
      </w:r>
    </w:p>
    <w:p w14:paraId="1896CE50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</w:pPr>
      <w:proofErr w:type="spellStart"/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>previoussales</w:t>
      </w:r>
      <w:proofErr w:type="spellEnd"/>
      <w:r w:rsidRPr="0029770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IN" w:bidi="ar-SA"/>
        </w:rPr>
        <w:t xml:space="preserve"> value for the previous first month side</w:t>
      </w:r>
    </w:p>
    <w:p w14:paraId="2545BE8E" w14:textId="2BE8BAC3" w:rsidR="00DC0508" w:rsidRDefault="00DC0508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5A9811A" w14:textId="0D9785A7" w:rsidR="00297702" w:rsidRDefault="00297702" w:rsidP="00297702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Comparing the current month of current year sales amount with all the remaining 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months ?</w:t>
      </w:r>
      <w:proofErr w:type="gramEnd"/>
    </w:p>
    <w:p w14:paraId="42C1A955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proofErr w:type="gramStart"/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sum(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SalesAmount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SalesAmount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1A89EE15" w14:textId="29D29838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</w:t>
      </w:r>
      <w:proofErr w:type="gram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</w:t>
      </w:r>
      <w:proofErr w:type="spellStart"/>
      <w:proofErr w:type="gram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SalesAmount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 xml:space="preserve"> 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-1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previoussales</w:t>
      </w:r>
      <w:proofErr w:type="spellEnd"/>
    </w:p>
    <w:p w14:paraId="387F6B0E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Sales_Info</w:t>
      </w:r>
      <w:proofErr w:type="spellEnd"/>
    </w:p>
    <w:p w14:paraId="0B3AC03F" w14:textId="77777777" w:rsidR="00297702" w:rsidRPr="00297702" w:rsidRDefault="00297702" w:rsidP="002977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Group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Employee, </w:t>
      </w:r>
      <w:proofErr w:type="gramStart"/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), </w:t>
      </w:r>
      <w:r w:rsidRPr="002977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month</w:t>
      </w:r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2977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06975EA2" w14:textId="77777777" w:rsidR="00DC0508" w:rsidRDefault="00DC0508" w:rsidP="001F76B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ACE8086" w14:textId="2EC55DD3" w:rsidR="00381986" w:rsidRDefault="00381986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Extracting the domain name from the given email id?</w:t>
      </w:r>
    </w:p>
    <w:p w14:paraId="64AD3AE5" w14:textId="6548C01B" w:rsidR="00381986" w:rsidRDefault="00381986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32FEBD53" wp14:editId="71B1FA1B">
            <wp:extent cx="4267419" cy="230516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F70D" w14:textId="77777777" w:rsidR="00381986" w:rsidRPr="00381986" w:rsidRDefault="00381986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CharIndex</w:t>
      </w:r>
      <w:proofErr w:type="spellEnd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381986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'@</w:t>
      </w:r>
      <w:proofErr w:type="gramStart"/>
      <w:r w:rsidRPr="00381986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,email</w:t>
      </w:r>
      <w:proofErr w:type="gramEnd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0EEB98E0" w14:textId="77777777" w:rsidR="00381986" w:rsidRPr="00381986" w:rsidRDefault="00381986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F54731B" w14:textId="3C81A8FD" w:rsidR="00381986" w:rsidRPr="00381986" w:rsidRDefault="00381986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count(</w:t>
      </w:r>
      <w:proofErr w:type="gramEnd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*), </w:t>
      </w:r>
      <w:proofErr w:type="spellStart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Rightstr</w:t>
      </w:r>
      <w:proofErr w:type="spellEnd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email,lenghth</w:t>
      </w:r>
      <w:proofErr w:type="spellEnd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(email)-</w:t>
      </w:r>
      <w:proofErr w:type="spellStart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CharIndex</w:t>
      </w:r>
      <w:proofErr w:type="spellEnd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381986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'@'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,email)) </w:t>
      </w: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65D0D9AD" w14:textId="77777777" w:rsidR="00381986" w:rsidRPr="00381986" w:rsidRDefault="00381986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8198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183BC041" w14:textId="49ECBE39" w:rsidR="00381986" w:rsidRDefault="00381986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spellStart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Rightstr</w:t>
      </w:r>
      <w:proofErr w:type="spellEnd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proofErr w:type="gramStart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email,lenghth</w:t>
      </w:r>
      <w:proofErr w:type="spellEnd"/>
      <w:proofErr w:type="gramEnd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(email)-</w:t>
      </w:r>
      <w:proofErr w:type="spellStart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CharIndex</w:t>
      </w:r>
      <w:proofErr w:type="spellEnd"/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381986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'@'</w:t>
      </w:r>
      <w:r w:rsidRPr="0038198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,email))</w:t>
      </w:r>
    </w:p>
    <w:p w14:paraId="1A4A6EAB" w14:textId="77777777" w:rsidR="00F4044C" w:rsidRPr="00381986" w:rsidRDefault="00F4044C" w:rsidP="003819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A2287CF" w14:textId="0BCE9224" w:rsidR="00381986" w:rsidRDefault="00381986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</w:t>
      </w:r>
      <w:r w:rsidR="004602FA">
        <w:rPr>
          <w:rStyle w:val="Strong"/>
          <w:rFonts w:eastAsiaTheme="majorEastAsia"/>
          <w:color w:val="2F5496" w:themeColor="accent1" w:themeShade="BF"/>
          <w:szCs w:val="22"/>
        </w:rPr>
        <w:t xml:space="preserve"> How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all levels of employee manager hierarchy 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Recursion ?</w:t>
      </w:r>
      <w:proofErr w:type="gramEnd"/>
    </w:p>
    <w:p w14:paraId="0EC9282D" w14:textId="63372FC7" w:rsidR="004602FA" w:rsidRDefault="004602FA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24B45E29" wp14:editId="779F17B8">
            <wp:extent cx="2595205" cy="21024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4998" cy="21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2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4E79E8" wp14:editId="6FA0A364">
            <wp:extent cx="3039191" cy="212344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6289" cy="21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2B2E" w14:textId="52006FC8" w:rsidR="00381986" w:rsidRDefault="004602FA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75CD1B4D" wp14:editId="5225BF78">
            <wp:extent cx="4291866" cy="1606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611" cy="16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151A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With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MangHier</w:t>
      </w:r>
      <w:proofErr w:type="spell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</w:p>
    <w:p w14:paraId="3CF646E2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proofErr w:type="gram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EmployeeId</w:t>
      </w:r>
      <w:proofErr w:type="spell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EmployeeName</w:t>
      </w:r>
      <w:proofErr w:type="spell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ManagerId</w:t>
      </w:r>
      <w:proofErr w:type="spell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6C6979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EmployeeLevel</w:t>
      </w:r>
      <w:proofErr w:type="spellEnd"/>
    </w:p>
    <w:p w14:paraId="4F0A2E08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5494D241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proofErr w:type="gram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6C52F049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ManagerId</w:t>
      </w:r>
      <w:proofErr w:type="spell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is null</w:t>
      </w:r>
    </w:p>
    <w:p w14:paraId="44D91735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</w:p>
    <w:p w14:paraId="575C1B4D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emp.EmployeeId</w:t>
      </w:r>
      <w:proofErr w:type="spellEnd"/>
      <w:proofErr w:type="gram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emp.EmployeeName</w:t>
      </w:r>
      <w:proofErr w:type="spell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emp.ManagerId</w:t>
      </w:r>
      <w:proofErr w:type="spell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EmployeeLevel+</w:t>
      </w:r>
      <w:r w:rsidRPr="006C6979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EmployeeLevel</w:t>
      </w:r>
      <w:proofErr w:type="spellEnd"/>
    </w:p>
    <w:p w14:paraId="03904B04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 emp </w:t>
      </w:r>
    </w:p>
    <w:p w14:paraId="519A9D76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MangHier</w:t>
      </w:r>
      <w:proofErr w:type="spell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mgr</w:t>
      </w:r>
      <w:proofErr w:type="spell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33979CDF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emp.ManagerId</w:t>
      </w:r>
      <w:proofErr w:type="spellEnd"/>
      <w:proofErr w:type="gram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mgr.EmployeeId</w:t>
      </w:r>
      <w:proofErr w:type="spellEnd"/>
    </w:p>
    <w:p w14:paraId="5A69EB28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2C6F36B3" w14:textId="77777777" w:rsidR="006C6979" w:rsidRPr="006C6979" w:rsidRDefault="006C6979" w:rsidP="006C69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6C697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MangHier</w:t>
      </w:r>
      <w:proofErr w:type="spellEnd"/>
      <w:r w:rsidRPr="006C697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;</w:t>
      </w:r>
    </w:p>
    <w:p w14:paraId="72EE5C8A" w14:textId="13A7EB7D" w:rsidR="00381986" w:rsidRDefault="00381986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F9FC877" w14:textId="61E0F181" w:rsidR="00F4044C" w:rsidRDefault="00F4044C" w:rsidP="00F4044C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Finding the </w:t>
      </w:r>
      <w:proofErr w:type="spellStart"/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Rank,Row</w:t>
      </w:r>
      <w:proofErr w:type="gramEnd"/>
      <w:r>
        <w:rPr>
          <w:rStyle w:val="Strong"/>
          <w:rFonts w:eastAsiaTheme="majorEastAsia"/>
          <w:color w:val="2F5496" w:themeColor="accent1" w:themeShade="BF"/>
          <w:szCs w:val="22"/>
        </w:rPr>
        <w:t>_Number</w:t>
      </w:r>
      <w:proofErr w:type="spellEnd"/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and dense Rank?</w:t>
      </w:r>
    </w:p>
    <w:p w14:paraId="2C01E44A" w14:textId="77777777" w:rsidR="00F4044C" w:rsidRDefault="00F4044C" w:rsidP="0038198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C4954CF" w14:textId="11449B89" w:rsidR="009C6E0A" w:rsidRDefault="00F4044C" w:rsidP="009C6E0A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100F8587" wp14:editId="2B6E84E3">
            <wp:extent cx="5731510" cy="40805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ADDD" w14:textId="0809F9F6" w:rsidR="00F4044C" w:rsidRDefault="00F4044C" w:rsidP="00F4044C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How many times the String ‘Yes’ is repeated?</w:t>
      </w:r>
    </w:p>
    <w:p w14:paraId="04960CF6" w14:textId="77777777" w:rsidR="000C0357" w:rsidRPr="000C0357" w:rsidRDefault="000C0357" w:rsidP="000C03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StringVal</w:t>
      </w:r>
      <w:proofErr w:type="spellEnd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(</w:t>
      </w:r>
      <w:proofErr w:type="spellStart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strlengt-yeslength</w:t>
      </w:r>
      <w:proofErr w:type="spellEnd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)/length(</w:t>
      </w:r>
      <w:r w:rsidRPr="000C0357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'yes'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find</w:t>
      </w:r>
    </w:p>
    <w:p w14:paraId="0B7BE701" w14:textId="77777777" w:rsidR="000C0357" w:rsidRPr="000C0357" w:rsidRDefault="000C0357" w:rsidP="000C03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2B59B63B" w14:textId="77777777" w:rsidR="000C0357" w:rsidRPr="000C0357" w:rsidRDefault="000C0357" w:rsidP="000C03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34668F32" w14:textId="62A47A76" w:rsidR="00266D2A" w:rsidRPr="00266D2A" w:rsidRDefault="000C0357" w:rsidP="00266D2A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StringVal,length</w:t>
      </w:r>
      <w:proofErr w:type="spellEnd"/>
      <w:proofErr w:type="gramEnd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(replace(</w:t>
      </w:r>
      <w:proofErr w:type="spellStart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StringVale</w:t>
      </w:r>
      <w:proofErr w:type="spellEnd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0C0357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'yes'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0C0357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yeslength</w:t>
      </w:r>
      <w:proofErr w:type="spellEnd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length(</w:t>
      </w:r>
      <w:proofErr w:type="spellStart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StringVale</w:t>
      </w:r>
      <w:proofErr w:type="spellEnd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0C035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strlengt</w:t>
      </w:r>
      <w:proofErr w:type="spellEnd"/>
      <w:r w:rsidRPr="000C035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4D3BFAA" w14:textId="1D82B646" w:rsidR="00266D2A" w:rsidRDefault="00266D2A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lastRenderedPageBreak/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Display the minimum and Max 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sequence?.</w:t>
      </w:r>
      <w:proofErr w:type="gramEnd"/>
    </w:p>
    <w:p w14:paraId="3A976D7A" w14:textId="77777777" w:rsidR="00266D2A" w:rsidRDefault="00266D2A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DA27C84" w14:textId="0C24B817" w:rsidR="00266D2A" w:rsidRDefault="00266D2A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77B7035F" wp14:editId="04787DE7">
            <wp:extent cx="5731510" cy="27711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F482" w14:textId="77777777" w:rsidR="00266D2A" w:rsidRDefault="00266D2A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FD7713E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7720261F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</w:t>
      </w:r>
      <w:proofErr w:type="gramEnd"/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</w:t>
      </w:r>
    </w:p>
    <w:p w14:paraId="276361DC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Min(</w:t>
      </w:r>
      <w:proofErr w:type="gramEnd"/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2AADEC4C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6D4EDC00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ROW_</w:t>
      </w:r>
      <w:proofErr w:type="gramStart"/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NUMBER(</w:t>
      </w:r>
      <w:proofErr w:type="gramEnd"/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Rank,</w:t>
      </w:r>
    </w:p>
    <w:p w14:paraId="055AD547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- ROW_</w:t>
      </w:r>
      <w:proofErr w:type="gramStart"/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NUMBER(</w:t>
      </w:r>
      <w:proofErr w:type="gramEnd"/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Sequence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proofErr w:type="spellStart"/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GroupRank</w:t>
      </w:r>
      <w:proofErr w:type="spellEnd"/>
    </w:p>
    <w:p w14:paraId="08B4C037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EMPLOYEE_TABLE</w:t>
      </w:r>
    </w:p>
    <w:p w14:paraId="193EB308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15670476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C22F271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53BBAF24" w14:textId="77777777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spellStart"/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GroupRank</w:t>
      </w:r>
      <w:proofErr w:type="spellEnd"/>
    </w:p>
    <w:p w14:paraId="623AECF7" w14:textId="7A51D7AB" w:rsidR="000C5C4F" w:rsidRPr="000C5C4F" w:rsidRDefault="000C5C4F" w:rsidP="000C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C5C4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0C5C4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GroupRank</w:t>
      </w:r>
      <w:proofErr w:type="spellEnd"/>
    </w:p>
    <w:p w14:paraId="581A19F6" w14:textId="2FAD55E7" w:rsidR="00266D2A" w:rsidRDefault="00E67179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27C55B02" wp14:editId="41120402">
            <wp:extent cx="3454400" cy="244192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8669" cy="244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7E7" w14:textId="77777777" w:rsidR="00266D2A" w:rsidRPr="00266D2A" w:rsidRDefault="00266D2A" w:rsidP="00266D2A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15D0584" w14:textId="77777777" w:rsidR="00266D2A" w:rsidRDefault="00266D2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DCCE09F" w14:textId="77777777" w:rsidR="00266D2A" w:rsidRDefault="00266D2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21E2A92" w14:textId="0EDC0272" w:rsidR="00266D2A" w:rsidRDefault="00266D2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68E3619" w14:textId="77777777" w:rsidR="00764EB9" w:rsidRDefault="00764EB9" w:rsidP="00764EB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lastRenderedPageBreak/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Display Previous years marks whose Total marks are greater than or equal to previous 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year ?</w:t>
      </w:r>
      <w:proofErr w:type="gramEnd"/>
      <w:r>
        <w:rPr>
          <w:rStyle w:val="Strong"/>
          <w:rFonts w:eastAsiaTheme="majorEastAsia"/>
          <w:color w:val="2F5496" w:themeColor="accent1" w:themeShade="BF"/>
          <w:szCs w:val="22"/>
        </w:rPr>
        <w:t>.</w:t>
      </w:r>
    </w:p>
    <w:p w14:paraId="3774BACD" w14:textId="77777777" w:rsidR="00E67179" w:rsidRDefault="00E671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50D3EE9" w14:textId="65C02FF5" w:rsidR="00266D2A" w:rsidRDefault="00E671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18FCC0C5" wp14:editId="5206B679">
            <wp:extent cx="5731510" cy="28251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7747" w14:textId="540A215C" w:rsidR="00266D2A" w:rsidRDefault="00266D2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2D5D23C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StudentName,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proofErr w:type="gramEnd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,Total_Marks</w:t>
      </w:r>
      <w:proofErr w:type="spellEnd"/>
    </w:p>
    <w:p w14:paraId="6FEF30B2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62C01E4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StudentName,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proofErr w:type="gramEnd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,Total_Marks</w:t>
      </w:r>
      <w:proofErr w:type="spellEnd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215170F4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</w:t>
      </w:r>
      <w:proofErr w:type="spellStart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Total_Marks</w:t>
      </w:r>
      <w:proofErr w:type="spellEnd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proofErr w:type="gramStart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over(</w:t>
      </w:r>
      <w:proofErr w:type="gramEnd"/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StudentName</w:t>
      </w:r>
      <w:proofErr w:type="spellEnd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  <w:proofErr w:type="spellEnd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Previouse_Marks</w:t>
      </w:r>
      <w:proofErr w:type="spellEnd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4C671469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Total_Marks</w:t>
      </w:r>
      <w:proofErr w:type="spellEnd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&gt;= (LAG(</w:t>
      </w:r>
      <w:proofErr w:type="spellStart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Total_Marks</w:t>
      </w:r>
      <w:proofErr w:type="spellEnd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proofErr w:type="gramStart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over(</w:t>
      </w:r>
      <w:proofErr w:type="gramEnd"/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StudentName</w:t>
      </w:r>
      <w:proofErr w:type="spellEnd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desc</w:t>
      </w:r>
      <w:proofErr w:type="spellEnd"/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Flag</w:t>
      </w:r>
    </w:p>
    <w:p w14:paraId="2986DCD5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STUDENTS</w:t>
      </w:r>
    </w:p>
    <w:p w14:paraId="35D2A54E" w14:textId="77777777" w:rsidR="00887175" w:rsidRP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6D1C7793" w14:textId="4F5FE62E" w:rsidR="00887175" w:rsidRDefault="00887175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8717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Flag=</w:t>
      </w:r>
      <w:r w:rsidRPr="00887175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88717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;</w:t>
      </w:r>
    </w:p>
    <w:p w14:paraId="2D0E522C" w14:textId="77777777" w:rsidR="00764EB9" w:rsidRPr="00887175" w:rsidRDefault="00764EB9" w:rsidP="008871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52C13B61" w14:textId="3D9D1100" w:rsidR="00764EB9" w:rsidRDefault="00764EB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proofErr w:type="gramStart"/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Finding</w:t>
      </w:r>
      <w:proofErr w:type="gramEnd"/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the product how many times order ?.</w:t>
      </w:r>
    </w:p>
    <w:p w14:paraId="2AD30842" w14:textId="77777777" w:rsidR="00764EB9" w:rsidRDefault="00764EB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5F24A88" w14:textId="57EF165D" w:rsidR="00764EB9" w:rsidRDefault="00764EB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0A39C06F" wp14:editId="3BC8B253">
            <wp:extent cx="5728900" cy="2098363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5182" cy="21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B0C9" w14:textId="632EEA48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8646DC8" w14:textId="77777777" w:rsidR="007941B0" w:rsidRPr="007941B0" w:rsidRDefault="007941B0" w:rsidP="007941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Product_id</w:t>
      </w:r>
      <w:proofErr w:type="spellEnd"/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gramStart"/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count(</w:t>
      </w:r>
      <w:proofErr w:type="spellStart"/>
      <w:proofErr w:type="gramEnd"/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Product_id</w:t>
      </w:r>
      <w:proofErr w:type="spellEnd"/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count , count(</w:t>
      </w: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distinct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order_day</w:t>
      </w:r>
      <w:proofErr w:type="spellEnd"/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3FD48CC4" w14:textId="77777777" w:rsidR="007941B0" w:rsidRPr="007941B0" w:rsidRDefault="007941B0" w:rsidP="007941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828FF76" w14:textId="77777777" w:rsidR="007941B0" w:rsidRPr="007941B0" w:rsidRDefault="007941B0" w:rsidP="007941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Product_id</w:t>
      </w:r>
      <w:proofErr w:type="spellEnd"/>
    </w:p>
    <w:p w14:paraId="23EA0FE7" w14:textId="5A84782A" w:rsidR="00887175" w:rsidRPr="00784B2D" w:rsidRDefault="007941B0" w:rsidP="007D7109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HAVING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count(</w:t>
      </w:r>
      <w:proofErr w:type="gramEnd"/>
      <w:r w:rsidRPr="007941B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distinct</w:t>
      </w:r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order_day</w:t>
      </w:r>
      <w:proofErr w:type="spellEnd"/>
      <w:r w:rsidRPr="007941B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)&gt;</w:t>
      </w:r>
      <w:r w:rsidRPr="007941B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32CF00FE" w14:textId="50734D4A" w:rsidR="00887175" w:rsidRDefault="00764EB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7268F4F5" wp14:editId="2CDD983D">
            <wp:extent cx="5728335" cy="173366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2125" cy="17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D521" w14:textId="01593C31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766D82D" w14:textId="0FC08AA5" w:rsidR="00887175" w:rsidRDefault="00784B2D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).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Find the Products that was sold on the 2</w:t>
      </w:r>
      <w:r w:rsidRPr="00784B2D">
        <w:rPr>
          <w:rStyle w:val="Strong"/>
          <w:rFonts w:eastAsiaTheme="majorEastAsia"/>
          <w:color w:val="2F5496" w:themeColor="accent1" w:themeShade="BF"/>
          <w:szCs w:val="22"/>
          <w:vertAlign w:val="superscript"/>
        </w:rPr>
        <w:t>nd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May but on the 1</w:t>
      </w:r>
      <w:r w:rsidRPr="00784B2D">
        <w:rPr>
          <w:rStyle w:val="Strong"/>
          <w:rFonts w:eastAsiaTheme="majorEastAsia"/>
          <w:color w:val="2F5496" w:themeColor="accent1" w:themeShade="BF"/>
          <w:szCs w:val="22"/>
          <w:vertAlign w:val="superscript"/>
        </w:rPr>
        <w:t>st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May.</w:t>
      </w:r>
    </w:p>
    <w:p w14:paraId="0EC900C6" w14:textId="502F76A2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476E4C8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DISTINCT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(PRODUCT_ID)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</w:t>
      </w:r>
    </w:p>
    <w:p w14:paraId="60338C45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 = </w:t>
      </w:r>
      <w:r w:rsidRPr="00EB3004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'2015-05-02'</w:t>
      </w:r>
    </w:p>
    <w:p w14:paraId="34991513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PRODUCT_ID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NOT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gramEnd"/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PRODUCT_ID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 = </w:t>
      </w:r>
      <w:r w:rsidRPr="00EB3004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47E7025D" w14:textId="3DFC13E8" w:rsidR="00887175" w:rsidRDefault="00EB3004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>------------------------------------------</w:t>
      </w:r>
    </w:p>
    <w:p w14:paraId="6AC4777D" w14:textId="0E28D6FF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4CF3DAD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.PRODUCT</w:t>
      </w:r>
      <w:proofErr w:type="gramEnd"/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_ID,B.PRODUCT_ID</w:t>
      </w:r>
    </w:p>
    <w:p w14:paraId="6D7DC965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0DA426B3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6D6D5001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PRODUCT_ID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 = </w:t>
      </w:r>
      <w:r w:rsidRPr="00EB3004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15A3324C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LEFT OUTER JOIN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  </w:t>
      </w:r>
    </w:p>
    <w:p w14:paraId="30CD51DF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4FCA9DB2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PRODUCT_ID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 = </w:t>
      </w:r>
      <w:r w:rsidRPr="00EB3004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</w:p>
    <w:p w14:paraId="2B108CA8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proofErr w:type="gramStart"/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proofErr w:type="gramEnd"/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 </w:t>
      </w:r>
    </w:p>
    <w:p w14:paraId="34F0DE73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.PRODUCT</w:t>
      </w:r>
      <w:proofErr w:type="gramEnd"/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_ID</w:t>
      </w:r>
      <w:proofErr w:type="spellEnd"/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b.PRODUCT_ID</w:t>
      </w:r>
      <w:proofErr w:type="spellEnd"/>
    </w:p>
    <w:p w14:paraId="1792BE51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39BE969" w14:textId="77777777" w:rsidR="00EB3004" w:rsidRPr="00EB3004" w:rsidRDefault="00EB3004" w:rsidP="00EB30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b.PRODUCT</w:t>
      </w:r>
      <w:proofErr w:type="gramEnd"/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_ID</w:t>
      </w:r>
      <w:proofErr w:type="spellEnd"/>
      <w:r w:rsidRPr="00EB300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B300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is null</w:t>
      </w:r>
    </w:p>
    <w:p w14:paraId="3B85E8FE" w14:textId="6F2323D5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4A9A757" w14:textId="6B8584B4" w:rsidR="003E46A1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C40CDE5" w14:textId="7E42F9AA" w:rsidR="003E46A1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6A70FC98" wp14:editId="292E8CAD">
            <wp:extent cx="5731510" cy="2621633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5118" cy="262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598A" w14:textId="77777777" w:rsidR="003E46A1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88BE62F" w14:textId="77777777" w:rsidR="00CF3A56" w:rsidRDefault="00CF3A56" w:rsidP="00EB3004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F8FDEBF" w14:textId="6C1E1155" w:rsidR="00EB3004" w:rsidRDefault="00EB3004" w:rsidP="00EB3004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lastRenderedPageBreak/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Write the </w:t>
      </w:r>
      <w:r w:rsidR="007A4896">
        <w:rPr>
          <w:rStyle w:val="Strong"/>
          <w:rFonts w:eastAsiaTheme="majorEastAsia"/>
          <w:color w:val="2F5496" w:themeColor="accent1" w:themeShade="BF"/>
          <w:szCs w:val="22"/>
        </w:rPr>
        <w:t>SQL to get highest sold products (Quantity*Price) on both days</w:t>
      </w:r>
      <w:r w:rsidR="00CB4632">
        <w:rPr>
          <w:rStyle w:val="Strong"/>
          <w:rFonts w:eastAsiaTheme="majorEastAsia"/>
          <w:color w:val="2F5496" w:themeColor="accent1" w:themeShade="BF"/>
          <w:szCs w:val="22"/>
        </w:rPr>
        <w:t>?</w:t>
      </w:r>
    </w:p>
    <w:p w14:paraId="68E622F0" w14:textId="77777777" w:rsidR="00CB4632" w:rsidRDefault="00CB4632" w:rsidP="00EB3004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81F8F16" w14:textId="542A4AA9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ORDER_DAY, PRODUCT_</w:t>
      </w:r>
      <w:proofErr w:type="gramStart"/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ID,TOTAL</w:t>
      </w:r>
      <w:proofErr w:type="gramEnd"/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5DC0FB02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4F6A6886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ORDER_DAY, PRODUCT_ID, MAX(QUANTITY*PRICE)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4038ACA1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ORDER_DAY=</w:t>
      </w:r>
      <w:r w:rsidRPr="00CB4632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</w:p>
    <w:p w14:paraId="59436F0F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0B0872BC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ORDER_DAY, PRODUCT_ID</w:t>
      </w:r>
    </w:p>
    <w:p w14:paraId="5E26596E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0041C794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</w:p>
    <w:p w14:paraId="76921A7B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ORDER_DAY, PRODUCT_ID, MAX(QUANTITY*PRICE)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5E0ED6D8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ORDER_DAY=</w:t>
      </w:r>
      <w:r w:rsidRPr="00CB4632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</w:p>
    <w:p w14:paraId="7A5515ED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B463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D370FCC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ORDER_DAY, PRODUCT_ID</w:t>
      </w:r>
    </w:p>
    <w:p w14:paraId="3465D1C3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412CF8B6" w14:textId="77777777" w:rsidR="00CB4632" w:rsidRPr="00CB4632" w:rsidRDefault="00CB4632" w:rsidP="00CB463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B463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4A5DFAE3" w14:textId="77777777" w:rsidR="003E46A1" w:rsidRDefault="003E46A1" w:rsidP="003E46A1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99D82F2" w14:textId="61FD3819" w:rsidR="003E46A1" w:rsidRDefault="003E46A1" w:rsidP="003E46A1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Write the SQL to get </w:t>
      </w:r>
      <w:r w:rsidRPr="003E46A1">
        <w:rPr>
          <w:rStyle w:val="Strong"/>
          <w:rFonts w:eastAsiaTheme="majorEastAsia"/>
          <w:color w:val="2F5496" w:themeColor="accent1" w:themeShade="BF"/>
          <w:szCs w:val="22"/>
        </w:rPr>
        <w:t>2015-05-01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and </w:t>
      </w:r>
      <w:r w:rsidRPr="003E46A1">
        <w:rPr>
          <w:rStyle w:val="Strong"/>
          <w:rFonts w:eastAsiaTheme="majorEastAsia"/>
          <w:color w:val="2F5496" w:themeColor="accent1" w:themeShade="BF"/>
          <w:szCs w:val="22"/>
        </w:rPr>
        <w:t>2015-05-0</w:t>
      </w:r>
      <w:r>
        <w:rPr>
          <w:rStyle w:val="Strong"/>
          <w:rFonts w:eastAsiaTheme="majorEastAsia"/>
          <w:color w:val="2F5496" w:themeColor="accent1" w:themeShade="BF"/>
          <w:szCs w:val="22"/>
        </w:rPr>
        <w:t>2 product total sales in separate columns in the output?</w:t>
      </w:r>
    </w:p>
    <w:p w14:paraId="18C5C808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eastAsiaTheme="majorEastAsia"/>
          <w:b/>
          <w:bCs/>
          <w:color w:val="2F5496" w:themeColor="accent1" w:themeShade="BF"/>
          <w:szCs w:val="22"/>
        </w:rPr>
      </w:pPr>
    </w:p>
    <w:p w14:paraId="3AAB62D4" w14:textId="33B1BEB8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PRODUCT</w:t>
      </w:r>
      <w:proofErr w:type="gramEnd"/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_ID, SUM(TOTAL_SALE_1)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TOTAL_SALE_1, SUM(TOTAL_SALE_2) ASS TOTAL_SALE_2</w:t>
      </w:r>
    </w:p>
    <w:p w14:paraId="5BFB4272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5130EAAD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5CA7D1D4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ORDER_DAY, PRODUCT_</w:t>
      </w:r>
      <w:proofErr w:type="gramStart"/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ID,  SUM</w:t>
      </w:r>
      <w:proofErr w:type="gramEnd"/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(QUANTITY*PRICE)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TOTAL_SALE_1  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2D2989D5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ORDER_DAY=</w:t>
      </w:r>
      <w:r w:rsidRPr="003E46A1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'2015-05-01'</w:t>
      </w:r>
    </w:p>
    <w:p w14:paraId="2D9985B9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75ABDFC6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ORDER_DAY, </w:t>
      </w:r>
    </w:p>
    <w:p w14:paraId="5DB49967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PRODUCT_ID</w:t>
      </w:r>
    </w:p>
    <w:p w14:paraId="746DE29A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</w:p>
    <w:p w14:paraId="369B1426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ORDER_DAY, PRODUCT_</w:t>
      </w:r>
      <w:proofErr w:type="gramStart"/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ID,  </w:t>
      </w:r>
      <w:r w:rsidRPr="003E46A1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proofErr w:type="gramEnd"/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TOTAL_SALE_1, SUM(QUANTITY*PRICE)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TOTAL_SALE_2  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7660C659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ORDER_DAY=</w:t>
      </w:r>
      <w:r w:rsidRPr="003E46A1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'2015-05-02'</w:t>
      </w:r>
    </w:p>
    <w:p w14:paraId="79A64EA5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7C241C21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ORDER_DAY, </w:t>
      </w:r>
    </w:p>
    <w:p w14:paraId="10581880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PRODUCT_ID</w:t>
      </w:r>
    </w:p>
    <w:p w14:paraId="1EB09961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7F8DE86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E46A1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17DB50A" w14:textId="77777777" w:rsidR="003E46A1" w:rsidRPr="003E46A1" w:rsidRDefault="003E46A1" w:rsidP="003E46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E46A1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PRODUCT_ID</w:t>
      </w:r>
    </w:p>
    <w:p w14:paraId="5D70DE17" w14:textId="4E050AC5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27B0F6B" w14:textId="04ECDFA2" w:rsidR="00887175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Write the SQL to Products that was ordered </w:t>
      </w:r>
      <w:proofErr w:type="spellStart"/>
      <w:r>
        <w:rPr>
          <w:rStyle w:val="Strong"/>
          <w:rFonts w:eastAsiaTheme="majorEastAsia"/>
          <w:color w:val="2F5496" w:themeColor="accent1" w:themeShade="BF"/>
          <w:szCs w:val="22"/>
        </w:rPr>
        <w:t>twise</w:t>
      </w:r>
      <w:proofErr w:type="spellEnd"/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as day.</w:t>
      </w:r>
    </w:p>
    <w:p w14:paraId="70F59312" w14:textId="77777777" w:rsidR="00CF3A56" w:rsidRPr="00CF3A56" w:rsidRDefault="00CF3A56" w:rsidP="00CF3A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F3A5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ORDER_DAY </w:t>
      </w:r>
      <w:proofErr w:type="spellStart"/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PRODUCT_</w:t>
      </w:r>
      <w:proofErr w:type="gramStart"/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ID,count</w:t>
      </w:r>
      <w:proofErr w:type="spellEnd"/>
      <w:proofErr w:type="gramEnd"/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(*)</w:t>
      </w:r>
    </w:p>
    <w:p w14:paraId="1818128D" w14:textId="77777777" w:rsidR="00CF3A56" w:rsidRPr="00CF3A56" w:rsidRDefault="00CF3A56" w:rsidP="00CF3A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F3A5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6E8C6C2F" w14:textId="77777777" w:rsidR="00CF3A56" w:rsidRPr="00CF3A56" w:rsidRDefault="00CF3A56" w:rsidP="00CF3A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F3A5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CF3A5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1C1F336C" w14:textId="77777777" w:rsidR="00CF3A56" w:rsidRPr="00CF3A56" w:rsidRDefault="00CF3A56" w:rsidP="00CF3A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CF3A56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HAVING</w:t>
      </w:r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count(</w:t>
      </w:r>
      <w:proofErr w:type="gramEnd"/>
      <w:r w:rsidRPr="00CF3A56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*)&gt;</w:t>
      </w:r>
      <w:r w:rsidRPr="00CF3A56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740482E2" w14:textId="77777777" w:rsidR="00CF3A56" w:rsidRPr="00CF3A56" w:rsidRDefault="00CF3A56" w:rsidP="00CF3A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3C81F72" w14:textId="77777777" w:rsidR="003E46A1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A79C915" w14:textId="5430D8E5" w:rsidR="00887175" w:rsidRDefault="001756F8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70FD9949" wp14:editId="58B88DCC">
            <wp:extent cx="5731510" cy="24049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2474" cy="24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9E9B" w14:textId="2DA781CB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74EF0D7" w14:textId="6CF9DA5F" w:rsidR="001756F8" w:rsidRDefault="001756F8" w:rsidP="001756F8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 w:rsidR="007F13B8">
        <w:rPr>
          <w:rStyle w:val="Strong"/>
          <w:rFonts w:eastAsiaTheme="majorEastAsia"/>
          <w:color w:val="2F5496" w:themeColor="accent1" w:themeShade="BF"/>
          <w:szCs w:val="22"/>
        </w:rPr>
        <w:t xml:space="preserve">Expand the </w:t>
      </w:r>
      <w:proofErr w:type="spellStart"/>
      <w:r w:rsidR="007F13B8">
        <w:rPr>
          <w:rStyle w:val="Strong"/>
          <w:rFonts w:eastAsiaTheme="majorEastAsia"/>
          <w:color w:val="2F5496" w:themeColor="accent1" w:themeShade="BF"/>
          <w:szCs w:val="22"/>
        </w:rPr>
        <w:t>Order_id</w:t>
      </w:r>
      <w:proofErr w:type="spellEnd"/>
      <w:r w:rsidR="007F13B8">
        <w:rPr>
          <w:rStyle w:val="Strong"/>
          <w:rFonts w:eastAsiaTheme="majorEastAsia"/>
          <w:color w:val="2F5496" w:themeColor="accent1" w:themeShade="BF"/>
          <w:szCs w:val="22"/>
        </w:rPr>
        <w:t xml:space="preserve"> and </w:t>
      </w:r>
      <w:proofErr w:type="spellStart"/>
      <w:r w:rsidR="007F13B8">
        <w:rPr>
          <w:rStyle w:val="Strong"/>
          <w:rFonts w:eastAsiaTheme="majorEastAsia"/>
          <w:color w:val="2F5496" w:themeColor="accent1" w:themeShade="BF"/>
          <w:szCs w:val="22"/>
        </w:rPr>
        <w:t>Product_id</w:t>
      </w:r>
      <w:proofErr w:type="spellEnd"/>
      <w:r w:rsidR="007F13B8">
        <w:rPr>
          <w:rStyle w:val="Strong"/>
          <w:rFonts w:eastAsiaTheme="majorEastAsia"/>
          <w:color w:val="2F5496" w:themeColor="accent1" w:themeShade="BF"/>
          <w:szCs w:val="22"/>
        </w:rPr>
        <w:t xml:space="preserve"> records to multiple records as per the Quantity number</w:t>
      </w:r>
    </w:p>
    <w:p w14:paraId="483B5B28" w14:textId="77777777" w:rsidR="007F2D9F" w:rsidRDefault="007F2D9F" w:rsidP="001756F8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662106B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3B1CA347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7F2D9F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----Anchor Query</w:t>
      </w:r>
    </w:p>
    <w:p w14:paraId="54B09C6E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ORDER_ID, PRODUCT_ID, </w:t>
      </w:r>
      <w:r w:rsidRPr="007F2D9F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QUANTITY, </w:t>
      </w:r>
      <w:r w:rsidRPr="007F2D9F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CNT </w:t>
      </w:r>
    </w:p>
    <w:p w14:paraId="166E064C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</w:p>
    <w:p w14:paraId="15F45F63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AFC2145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.ORDER</w:t>
      </w:r>
      <w:proofErr w:type="gramEnd"/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_ID,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.PRODUCT_ID,B.QUANTITY,CNT+</w:t>
      </w:r>
      <w:r w:rsidRPr="007F2D9F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159538C6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ORDER_TABLE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proofErr w:type="gramEnd"/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 </w:t>
      </w:r>
    </w:p>
    <w:p w14:paraId="18AFBC34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.PRODUCT</w:t>
      </w:r>
      <w:proofErr w:type="gramEnd"/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_ID = B.PRODUCT_ID </w:t>
      </w:r>
    </w:p>
    <w:p w14:paraId="28D3DA2E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B.CNT+</w:t>
      </w:r>
      <w:r w:rsidRPr="007F2D9F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&lt;= </w:t>
      </w:r>
      <w:proofErr w:type="gramStart"/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.QUANTITY</w:t>
      </w:r>
      <w:proofErr w:type="gramEnd"/>
    </w:p>
    <w:p w14:paraId="6265CE88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6B11D9B" w14:textId="77777777" w:rsidR="007F2D9F" w:rsidRPr="007F2D9F" w:rsidRDefault="007F2D9F" w:rsidP="007F2D9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ORDER_ID, PRODUCT_ID, QUANTITY </w:t>
      </w:r>
      <w:r w:rsidRPr="007F2D9F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7F2D9F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CTE;</w:t>
      </w:r>
    </w:p>
    <w:p w14:paraId="205B0D47" w14:textId="77777777" w:rsidR="007F13B8" w:rsidRPr="007D7109" w:rsidRDefault="007F13B8" w:rsidP="001756F8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0E2B084A" w14:textId="23E9B38F" w:rsidR="00887175" w:rsidRDefault="0088717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79A4306" w14:textId="67BF8B5A" w:rsidR="00887175" w:rsidRDefault="0060329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3A51DF80" wp14:editId="6943665C">
            <wp:extent cx="5731510" cy="30308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C707" w14:textId="1D9DF318" w:rsidR="00266D2A" w:rsidRDefault="00266D2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F839032" w14:textId="60B743AE" w:rsidR="003E46A1" w:rsidRDefault="0060329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the possible matches between the Teams </w:t>
      </w:r>
    </w:p>
    <w:p w14:paraId="5FA5FE42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SELECT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T1.ID, </w:t>
      </w:r>
      <w:proofErr w:type="spellStart"/>
      <w:proofErr w:type="gramStart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concat</w:t>
      </w:r>
      <w:proofErr w:type="spellEnd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concat</w:t>
      </w:r>
      <w:proofErr w:type="spellEnd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(T1.TEAM,</w:t>
      </w:r>
      <w:r w:rsidRPr="00951815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 vs '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),T2.TEAM)      </w:t>
      </w:r>
    </w:p>
    <w:p w14:paraId="7E182694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TEAM 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 </w:t>
      </w:r>
    </w:p>
    <w:p w14:paraId="7F8CFE96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 </w:t>
      </w:r>
    </w:p>
    <w:p w14:paraId="5F0FC663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ID, TEAM 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TEAM )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proofErr w:type="gramEnd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</w:t>
      </w:r>
    </w:p>
    <w:p w14:paraId="7B3AB494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T1.ID &lt; T2.ID</w:t>
      </w:r>
    </w:p>
    <w:p w14:paraId="71AC464C" w14:textId="77777777" w:rsidR="0060329A" w:rsidRDefault="0060329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2671305" w14:textId="3BED60E0" w:rsidR="00951815" w:rsidRDefault="00951815" w:rsidP="00951815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Playing the Matches within the team itself?</w:t>
      </w:r>
    </w:p>
    <w:p w14:paraId="449CABA8" w14:textId="77777777" w:rsidR="00951815" w:rsidRDefault="00951815" w:rsidP="00951815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62E9232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T1.ID, </w:t>
      </w:r>
      <w:proofErr w:type="spellStart"/>
      <w:proofErr w:type="gramStart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concat</w:t>
      </w:r>
      <w:proofErr w:type="spellEnd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proofErr w:type="gramEnd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concat</w:t>
      </w:r>
      <w:proofErr w:type="spellEnd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(T1.TEAM,</w:t>
      </w:r>
      <w:r w:rsidRPr="00951815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 vs '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),T2.TEAM)      </w:t>
      </w:r>
    </w:p>
    <w:p w14:paraId="13AB4888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TEAM 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 </w:t>
      </w:r>
    </w:p>
    <w:p w14:paraId="2D0A3E02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 </w:t>
      </w:r>
    </w:p>
    <w:p w14:paraId="7CF999D5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ID, TEAM 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TEAM )</w:t>
      </w: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proofErr w:type="gramEnd"/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</w:t>
      </w:r>
    </w:p>
    <w:p w14:paraId="0E8F68AF" w14:textId="59D17B97" w:rsid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5181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T1.ID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=</w:t>
      </w:r>
      <w:r w:rsidRPr="0095181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T2.ID</w:t>
      </w:r>
    </w:p>
    <w:p w14:paraId="547F25F2" w14:textId="77777777" w:rsidR="00951815" w:rsidRPr="00951815" w:rsidRDefault="00951815" w:rsidP="00951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A07647D" w14:textId="52E2311D" w:rsidR="0080319E" w:rsidRDefault="0095181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0F088DFE" wp14:editId="563C13D3">
            <wp:extent cx="5219968" cy="2736991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EEB7" w14:textId="4A830D9C" w:rsidR="0080319E" w:rsidRDefault="008A3C4B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</w:t>
      </w:r>
      <w:r>
        <w:rPr>
          <w:rStyle w:val="Strong"/>
          <w:rFonts w:eastAsiaTheme="majorEastAsia"/>
          <w:color w:val="2F5496" w:themeColor="accent1" w:themeShade="BF"/>
          <w:szCs w:val="22"/>
        </w:rPr>
        <w:t>the output for the below joining conditions</w:t>
      </w:r>
      <w:r>
        <w:rPr>
          <w:noProof/>
        </w:rPr>
        <w:drawing>
          <wp:inline distT="0" distB="0" distL="0" distR="0" wp14:anchorId="4D96BD7F" wp14:editId="09607ADE">
            <wp:extent cx="5731510" cy="204550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1274" cy="20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D443" w14:textId="2CDFA9CE" w:rsidR="0080319E" w:rsidRPr="003B2E30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  <w:lang w:val="en-US"/>
        </w:rPr>
      </w:pPr>
    </w:p>
    <w:p w14:paraId="1B82051A" w14:textId="23F761F5" w:rsidR="00951815" w:rsidRDefault="00DB3BEC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5E971E8F" wp14:editId="719325D3">
            <wp:extent cx="1062355" cy="845688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80630" cy="8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</w:t>
      </w:r>
      <w:r>
        <w:rPr>
          <w:noProof/>
        </w:rPr>
        <w:drawing>
          <wp:inline distT="0" distB="0" distL="0" distR="0" wp14:anchorId="6A775257" wp14:editId="2368ED35">
            <wp:extent cx="1151956" cy="873257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63032" cy="88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 </w:t>
      </w:r>
      <w:r>
        <w:rPr>
          <w:noProof/>
        </w:rPr>
        <w:drawing>
          <wp:inline distT="0" distB="0" distL="0" distR="0" wp14:anchorId="6475AAD9" wp14:editId="452ECFA8">
            <wp:extent cx="1232231" cy="907417"/>
            <wp:effectExtent l="0" t="0" r="635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57180" cy="92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E692" w14:textId="51007887" w:rsidR="00951815" w:rsidRDefault="00951815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58B32E8" w14:textId="2F44C040" w:rsidR="00951815" w:rsidRDefault="00DB3BEC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7B902F23" wp14:editId="604E309E">
            <wp:extent cx="5731484" cy="2484208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478" cy="24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42A7" w14:textId="77777777" w:rsidR="00DB3BEC" w:rsidRDefault="00DB3BEC" w:rsidP="00DB3BEC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FD4F28F" w14:textId="7E6F7287" w:rsidR="00DB3BEC" w:rsidRDefault="00DB3BEC" w:rsidP="00DB3BEC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number of matched played, Match Won</w:t>
      </w:r>
      <w:r w:rsidR="00BE001A">
        <w:rPr>
          <w:rStyle w:val="Strong"/>
          <w:rFonts w:eastAsiaTheme="majorEastAsia"/>
          <w:color w:val="2F5496" w:themeColor="accent1" w:themeShade="BF"/>
          <w:szCs w:val="22"/>
        </w:rPr>
        <w:t xml:space="preserve">, Match lost and Match </w:t>
      </w:r>
      <w:proofErr w:type="gramStart"/>
      <w:r w:rsidR="00BE001A">
        <w:rPr>
          <w:rStyle w:val="Strong"/>
          <w:rFonts w:eastAsiaTheme="majorEastAsia"/>
          <w:color w:val="2F5496" w:themeColor="accent1" w:themeShade="BF"/>
          <w:szCs w:val="22"/>
        </w:rPr>
        <w:t>Tie?.</w:t>
      </w:r>
      <w:proofErr w:type="gramEnd"/>
    </w:p>
    <w:p w14:paraId="2BBCB978" w14:textId="77777777" w:rsidR="00BE001A" w:rsidRPr="007D7109" w:rsidRDefault="00BE001A" w:rsidP="00DB3BEC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2C8ED500" w14:textId="52E62DFD" w:rsidR="0080319E" w:rsidRDefault="0059601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Copy the Code from the </w:t>
      </w:r>
      <w:proofErr w:type="spellStart"/>
      <w:r>
        <w:rPr>
          <w:rStyle w:val="Strong"/>
          <w:rFonts w:eastAsiaTheme="majorEastAsia"/>
          <w:color w:val="2F5496" w:themeColor="accent1" w:themeShade="BF"/>
          <w:szCs w:val="22"/>
        </w:rPr>
        <w:t>ThinSolution</w:t>
      </w:r>
      <w:proofErr w:type="spellEnd"/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</w:t>
      </w:r>
    </w:p>
    <w:p w14:paraId="637F34CD" w14:textId="221979E9" w:rsidR="00596016" w:rsidRDefault="0059601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666A687" w14:textId="77777777" w:rsidR="00596016" w:rsidRDefault="0059601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F3AF563" w14:textId="03E49456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31B51A6" w14:textId="7A184629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04892A7" w14:textId="4B2EB89B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A6CE507" w14:textId="1E9B2BC4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1EAB919" w14:textId="64CBC514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85477AA" w14:textId="77777777" w:rsidR="0080319E" w:rsidRDefault="0080319E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116F1C3" w14:textId="359A6308" w:rsidR="003E46A1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7ED60132" wp14:editId="6E8C1CEC">
            <wp:extent cx="5731510" cy="2193503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6862" cy="21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640C" w14:textId="1BA35B3B" w:rsidR="00E30C79" w:rsidRDefault="00E30C79" w:rsidP="00E30C7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895DE8D" w14:textId="26B8EAF6" w:rsidR="00E30C79" w:rsidRDefault="00E30C79" w:rsidP="00E30C7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Total sales for the year for 1998,1999,2000</w:t>
      </w:r>
    </w:p>
    <w:p w14:paraId="1F1AA56D" w14:textId="5C491A11" w:rsidR="00E30C79" w:rsidRDefault="00E30C79" w:rsidP="00E30C7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110BBC7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</w:t>
      </w:r>
      <w:proofErr w:type="spellStart"/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Total_Sales</w:t>
      </w:r>
      <w:proofErr w:type="spellEnd"/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</w:t>
      </w:r>
      <w:proofErr w:type="spellEnd"/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Total_Sales</w:t>
      </w:r>
      <w:proofErr w:type="spellEnd"/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gramStart"/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</w:t>
      </w:r>
      <w:proofErr w:type="gramEnd"/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1998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'1998'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SUM(</w:t>
      </w:r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1999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'1998'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SUM(</w:t>
      </w:r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2000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'2000'</w:t>
      </w:r>
    </w:p>
    <w:p w14:paraId="5A009E94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SALES_YEAR = </w:t>
      </w:r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1998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SUM(</w:t>
      </w:r>
      <w:proofErr w:type="spellStart"/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QuantitySold</w:t>
      </w:r>
      <w:proofErr w:type="spellEnd"/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'1998'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64D07313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SALES_YEAR = </w:t>
      </w:r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1999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SUM(</w:t>
      </w:r>
      <w:proofErr w:type="spellStart"/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QuantitySold</w:t>
      </w:r>
      <w:proofErr w:type="spellEnd"/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'1999'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2BDB7B8B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SALES_YEAR = </w:t>
      </w:r>
      <w:r w:rsidRPr="009D38C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2000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SUM(</w:t>
      </w:r>
      <w:proofErr w:type="spellStart"/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QuantitySold</w:t>
      </w:r>
      <w:proofErr w:type="spellEnd"/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9D38C0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'2000'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1E1F3C98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 </w:t>
      </w:r>
    </w:p>
    <w:p w14:paraId="2F64566E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SALES_YEAR</w:t>
      </w:r>
    </w:p>
    <w:p w14:paraId="3754912E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9D38C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425255AC" w14:textId="77777777" w:rsidR="009D38C0" w:rsidRPr="009D38C0" w:rsidRDefault="009D38C0" w:rsidP="009D38C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7B79E559" w14:textId="3E434E71" w:rsidR="00E30C79" w:rsidRPr="007D7109" w:rsidRDefault="009324D2" w:rsidP="00E30C79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>
        <w:rPr>
          <w:noProof/>
        </w:rPr>
        <w:drawing>
          <wp:inline distT="0" distB="0" distL="0" distR="0" wp14:anchorId="3725118E" wp14:editId="0B24D6A1">
            <wp:extent cx="5731510" cy="2600490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0618" cy="26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738" w14:textId="77777777" w:rsidR="009324D2" w:rsidRDefault="009324D2" w:rsidP="009324D2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5414C1B" w14:textId="28861524" w:rsidR="009324D2" w:rsidRDefault="009324D2" w:rsidP="009324D2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the Cumulative Sum base on the </w:t>
      </w:r>
      <w:r w:rsidR="000E6D77">
        <w:rPr>
          <w:rStyle w:val="Strong"/>
          <w:rFonts w:eastAsiaTheme="majorEastAsia"/>
          <w:color w:val="2F5496" w:themeColor="accent1" w:themeShade="BF"/>
          <w:szCs w:val="22"/>
        </w:rPr>
        <w:t>Product Code</w:t>
      </w:r>
      <w:r>
        <w:rPr>
          <w:rStyle w:val="Strong"/>
          <w:rFonts w:eastAsiaTheme="majorEastAsia"/>
          <w:color w:val="2F5496" w:themeColor="accent1" w:themeShade="BF"/>
          <w:szCs w:val="22"/>
        </w:rPr>
        <w:t>?</w:t>
      </w:r>
    </w:p>
    <w:p w14:paraId="371188AD" w14:textId="36B51B6E" w:rsidR="009324D2" w:rsidRDefault="009324D2" w:rsidP="009324D2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776D600" w14:textId="77777777" w:rsidR="000E6D77" w:rsidRP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PRODUCTNAME, </w:t>
      </w:r>
      <w:proofErr w:type="gramStart"/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PRODUCTCODE,QUANTITY</w:t>
      </w:r>
      <w:proofErr w:type="gramEnd"/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,INVENTORYDATE</w:t>
      </w:r>
    </w:p>
    <w:p w14:paraId="44FC7153" w14:textId="77777777" w:rsidR="000E6D77" w:rsidRP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SUM(QUANTITY) </w:t>
      </w:r>
      <w:proofErr w:type="gramStart"/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OVER(</w:t>
      </w:r>
      <w:proofErr w:type="gramEnd"/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PRODUCTCODE </w:t>
      </w:r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INVENTORYDATE )</w:t>
      </w:r>
    </w:p>
    <w:p w14:paraId="23946741" w14:textId="6B6FE62E" w:rsid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0E6D7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0E6D7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PRODUCT_ORDER</w:t>
      </w:r>
    </w:p>
    <w:p w14:paraId="3EDE6786" w14:textId="75366069" w:rsid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21D8917" w14:textId="77777777" w:rsidR="000E6D77" w:rsidRP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F49E3E3" w14:textId="7EBCF0AB" w:rsidR="000E6D77" w:rsidRPr="000E6D77" w:rsidRDefault="000E6D77" w:rsidP="000E6D7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noProof/>
        </w:rPr>
        <w:drawing>
          <wp:inline distT="0" distB="0" distL="0" distR="0" wp14:anchorId="3169C5D6" wp14:editId="69BF5013">
            <wp:extent cx="5731510" cy="23717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28D8" w14:textId="77777777" w:rsidR="009324D2" w:rsidRPr="007D7109" w:rsidRDefault="009324D2" w:rsidP="009324D2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09B8C7F7" w14:textId="52758EE1" w:rsidR="000E6D77" w:rsidRDefault="000E6D77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the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Prime numbers from 1 to 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10 ?</w:t>
      </w:r>
      <w:proofErr w:type="gramEnd"/>
      <w:r>
        <w:rPr>
          <w:rStyle w:val="Strong"/>
          <w:rFonts w:eastAsiaTheme="majorEastAsia"/>
          <w:color w:val="2F5496" w:themeColor="accent1" w:themeShade="BF"/>
          <w:szCs w:val="22"/>
        </w:rPr>
        <w:t>.</w:t>
      </w:r>
    </w:p>
    <w:p w14:paraId="02F7324C" w14:textId="605137F1" w:rsidR="000E6D77" w:rsidRDefault="000E6D77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6DC0A72" w14:textId="6D5C6830" w:rsidR="000E6D77" w:rsidRDefault="000E6D77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D15F54C" w14:textId="1E7021D4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ECE84DA" w14:textId="63CB79EE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0119E65" w14:textId="0EF630A2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5B46336" w14:textId="444ED679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F86C137" w14:textId="0FAF2BFB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4E36FD39" w14:textId="2E9D40A9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1C65BC6" w14:textId="11BBA69B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6F33C75" w14:textId="1C633E88" w:rsidR="0057407B" w:rsidRDefault="0057407B" w:rsidP="000E6D7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1D521ED" w14:textId="178E91C8" w:rsidR="0057407B" w:rsidRDefault="0057407B" w:rsidP="0057407B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6E483129" wp14:editId="71DA341B">
            <wp:extent cx="5731510" cy="18446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5430" w14:textId="77777777" w:rsidR="0057407B" w:rsidRDefault="0057407B" w:rsidP="0057407B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883734B" w14:textId="162E135C" w:rsidR="0057407B" w:rsidRDefault="0057407B" w:rsidP="0057407B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the Fibonacci Series </w:t>
      </w:r>
      <w:proofErr w:type="spellStart"/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Numers</w:t>
      </w:r>
      <w:proofErr w:type="spellEnd"/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?</w:t>
      </w:r>
      <w:proofErr w:type="gramEnd"/>
      <w:r>
        <w:rPr>
          <w:rStyle w:val="Strong"/>
          <w:rFonts w:eastAsiaTheme="majorEastAsia"/>
          <w:color w:val="2F5496" w:themeColor="accent1" w:themeShade="BF"/>
          <w:szCs w:val="22"/>
        </w:rPr>
        <w:t>.</w:t>
      </w:r>
    </w:p>
    <w:p w14:paraId="00A966C0" w14:textId="77777777" w:rsidR="00E47094" w:rsidRDefault="00E47094" w:rsidP="0057407B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7D7F711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FIBONACCI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</w:t>
      </w:r>
    </w:p>
    <w:p w14:paraId="232E1E78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FIRST, </w:t>
      </w:r>
      <w:r w:rsidRPr="00E4709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SECOND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,</w:t>
      </w:r>
      <w:proofErr w:type="gramEnd"/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STEP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DUMMY</w:t>
      </w:r>
    </w:p>
    <w:p w14:paraId="3B53AC86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</w:p>
    <w:p w14:paraId="140E5CBC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SECOND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SECOND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+FIRST, STEP+</w:t>
      </w:r>
      <w:r w:rsidRPr="00E4709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060859CA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FIBONACCI</w:t>
      </w:r>
    </w:p>
    <w:p w14:paraId="0969446C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STEP&lt;</w:t>
      </w:r>
      <w:r w:rsidRPr="00E4709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</w:p>
    <w:p w14:paraId="267292E4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479FC63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26D4275A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3F662D1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STRING_ARRG(FIRST,</w:t>
      </w:r>
      <w:r w:rsidRPr="00E47094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','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Fibonaci_series</w:t>
      </w:r>
      <w:proofErr w:type="spellEnd"/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FIBONACCI</w:t>
      </w:r>
    </w:p>
    <w:p w14:paraId="0E39AB78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E4709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573CF44" w14:textId="01A37652" w:rsid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E4709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</w:t>
      </w:r>
    </w:p>
    <w:p w14:paraId="76FEE707" w14:textId="77777777" w:rsidR="00E47094" w:rsidRPr="00E47094" w:rsidRDefault="00E47094" w:rsidP="00E470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51192AC0" w14:textId="350271A7" w:rsidR="0057407B" w:rsidRPr="00E47094" w:rsidRDefault="00E47094" w:rsidP="0057407B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  <w:lang w:val="en-US"/>
        </w:rPr>
      </w:pPr>
      <w:r>
        <w:rPr>
          <w:noProof/>
        </w:rPr>
        <w:drawing>
          <wp:inline distT="0" distB="0" distL="0" distR="0" wp14:anchorId="39CEEA83" wp14:editId="52076B12">
            <wp:extent cx="2933851" cy="1003352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4C9C" w14:textId="2709B569" w:rsidR="0057407B" w:rsidRDefault="0057407B" w:rsidP="0057407B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3A815064" w14:textId="4D3123E3" w:rsidR="0075764D" w:rsidRPr="007D7109" w:rsidRDefault="0075764D" w:rsidP="0057407B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>
        <w:rPr>
          <w:noProof/>
        </w:rPr>
        <w:drawing>
          <wp:inline distT="0" distB="0" distL="0" distR="0" wp14:anchorId="713A93A7" wp14:editId="3D24FAD5">
            <wp:extent cx="5730541" cy="2188217"/>
            <wp:effectExtent l="0" t="0" r="381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0794" cy="219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5BC7" w14:textId="3479A82D" w:rsidR="00E30C79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B2035F4" w14:textId="2EC5DAC7" w:rsidR="0075764D" w:rsidRDefault="0075764D" w:rsidP="0075764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the </w:t>
      </w:r>
      <w:proofErr w:type="spellStart"/>
      <w:r>
        <w:rPr>
          <w:rStyle w:val="Strong"/>
          <w:rFonts w:eastAsiaTheme="majorEastAsia"/>
          <w:color w:val="2F5496" w:themeColor="accent1" w:themeShade="BF"/>
          <w:szCs w:val="22"/>
        </w:rPr>
        <w:t>Net_Balance</w:t>
      </w:r>
      <w:proofErr w:type="spellEnd"/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Amount based on the Credit and 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Debit ?</w:t>
      </w:r>
      <w:proofErr w:type="gramEnd"/>
      <w:r>
        <w:rPr>
          <w:rStyle w:val="Strong"/>
          <w:rFonts w:eastAsiaTheme="majorEastAsia"/>
          <w:color w:val="2F5496" w:themeColor="accent1" w:themeShade="BF"/>
          <w:szCs w:val="22"/>
        </w:rPr>
        <w:t>.</w:t>
      </w:r>
    </w:p>
    <w:p w14:paraId="4ABCD093" w14:textId="77777777" w:rsidR="00A473FB" w:rsidRDefault="00A473FB" w:rsidP="00DF31A7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2DF3B0A" w14:textId="0E9D7C78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SELECT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TRANS_DATE, TRANS_ID, TRANS_</w:t>
      </w:r>
      <w:proofErr w:type="gramStart"/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TYPE,AMOUNT</w:t>
      </w:r>
      <w:proofErr w:type="gramEnd"/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SUM(TEMP_AMOUNT) OVER(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TRANS_DATE)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NET_BALANCE</w:t>
      </w:r>
    </w:p>
    <w:p w14:paraId="78E8EE62" w14:textId="77777777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</w:p>
    <w:p w14:paraId="1B0E1A44" w14:textId="77777777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TRANS_DATE, TRANS_ID, TRANS_</w:t>
      </w:r>
      <w:proofErr w:type="gramStart"/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TYPE,AMOUNT</w:t>
      </w:r>
      <w:proofErr w:type="gramEnd"/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07127581" w14:textId="77777777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TRANS_TYPE =</w:t>
      </w:r>
      <w:r w:rsidRPr="00DF31A7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'Credit'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AMOUNT</w:t>
      </w:r>
    </w:p>
    <w:p w14:paraId="6A327E53" w14:textId="77777777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    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TRANS_TYPE =</w:t>
      </w:r>
      <w:r w:rsidRPr="00DF31A7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'Debit'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AMOUNT*-</w:t>
      </w:r>
      <w:r w:rsidRPr="00DF31A7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F31A7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TEMP_AMOUNT</w:t>
      </w:r>
    </w:p>
    <w:p w14:paraId="2E25134A" w14:textId="77777777" w:rsidR="00DF31A7" w:rsidRPr="00DF31A7" w:rsidRDefault="00DF31A7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F31A7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</w:p>
    <w:p w14:paraId="5F61CF41" w14:textId="7EF9C0BD" w:rsidR="00DF31A7" w:rsidRPr="00DF31A7" w:rsidRDefault="00D41D3B" w:rsidP="00DF31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************************With the CTE********************</w:t>
      </w:r>
    </w:p>
    <w:p w14:paraId="28944DF3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C7F328D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TRANS_DATE, TRANS_ID, TRANS_</w:t>
      </w:r>
      <w:proofErr w:type="gramStart"/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TYPE,AMOUNT</w:t>
      </w:r>
      <w:proofErr w:type="gramEnd"/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16C32BCF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TRANS_TYPE =</w:t>
      </w:r>
      <w:r w:rsidRPr="00D41D3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'Credit'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AMOUNT</w:t>
      </w:r>
    </w:p>
    <w:p w14:paraId="58745CD8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    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TRANS_TYPE =</w:t>
      </w:r>
      <w:r w:rsidRPr="00D41D3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'Debit'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AMOUNT*-</w:t>
      </w:r>
      <w:r w:rsidRPr="00D41D3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TEMP_AMOUNT</w:t>
      </w:r>
    </w:p>
    <w:p w14:paraId="031AB09A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</w:p>
    <w:p w14:paraId="31F5A72A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TRANS_DATE, TRANS_ID, TRANS_</w:t>
      </w:r>
      <w:proofErr w:type="gramStart"/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TYPE,AMOUNT</w:t>
      </w:r>
      <w:proofErr w:type="gramEnd"/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SUM(TEMP_AMOUNT) OVER(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TRANS_DATE) </w:t>
      </w: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NET_BALANCE</w:t>
      </w:r>
    </w:p>
    <w:p w14:paraId="381AB7F9" w14:textId="77777777" w:rsidR="00D41D3B" w:rsidRPr="00D41D3B" w:rsidRDefault="00D41D3B" w:rsidP="00D41D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41D3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41D3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</w:t>
      </w:r>
    </w:p>
    <w:p w14:paraId="579976DC" w14:textId="66B5E9B7" w:rsidR="0075764D" w:rsidRDefault="0075764D" w:rsidP="0075764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BD40F95" w14:textId="502FC953" w:rsidR="006E6386" w:rsidRDefault="006E6386" w:rsidP="0075764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544B458D" wp14:editId="2A2DFD93">
            <wp:extent cx="5731510" cy="312928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A7CA" w14:textId="77777777" w:rsidR="006E6386" w:rsidRDefault="006E6386" w:rsidP="006E6386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90BD28B" w14:textId="3B8922FC" w:rsidR="006E6386" w:rsidRPr="007D7109" w:rsidRDefault="006E6386" w:rsidP="006E6386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). Find the Traders for same </w:t>
      </w:r>
      <w:proofErr w:type="gramStart"/>
      <w:r>
        <w:rPr>
          <w:rStyle w:val="Strong"/>
          <w:rFonts w:eastAsiaTheme="majorEastAsia"/>
          <w:color w:val="2F5496" w:themeColor="accent1" w:themeShade="BF"/>
          <w:szCs w:val="22"/>
        </w:rPr>
        <w:t>stock?.</w:t>
      </w:r>
      <w:proofErr w:type="gramEnd"/>
    </w:p>
    <w:p w14:paraId="7B1872B2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TRADE_CTE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</w:t>
      </w:r>
    </w:p>
    <w:p w14:paraId="73F5172A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 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TRADE_ID, TRADE_</w:t>
      </w:r>
      <w:proofErr w:type="gramStart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TIMESTAMP,PRICE</w:t>
      </w:r>
      <w:proofErr w:type="gramEnd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TRADE_TABLE           </w:t>
      </w:r>
      <w:r w:rsidRPr="00A473FB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----ABS(-25)--&gt;25</w:t>
      </w:r>
    </w:p>
    <w:p w14:paraId="1C8693E1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1E3EEAF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 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.TRADE</w:t>
      </w:r>
      <w:proofErr w:type="gramEnd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_ID </w:t>
      </w:r>
      <w:proofErr w:type="spellStart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First_Trade,B.TRADE_ID</w:t>
      </w:r>
      <w:proofErr w:type="spellEnd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Second_Trade</w:t>
      </w:r>
      <w:proofErr w:type="spellEnd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            </w:t>
      </w:r>
      <w:r w:rsidRPr="00A473FB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----FLOOR(100.24)--&gt;100</w:t>
      </w:r>
    </w:p>
    <w:p w14:paraId="5048A882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   FLOOR(ABS(((</w:t>
      </w:r>
      <w:proofErr w:type="gramStart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B.PRICE</w:t>
      </w:r>
      <w:proofErr w:type="gramEnd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-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.PRICE)/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.PRICE)*</w:t>
      </w:r>
      <w:r w:rsidRPr="00A473F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100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Price_Diff</w:t>
      </w:r>
      <w:proofErr w:type="spellEnd"/>
    </w:p>
    <w:p w14:paraId="0E7563AA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TRADE_CTE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87D1B77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 xml:space="preserve">INNER </w:t>
      </w:r>
      <w:proofErr w:type="gramStart"/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JOIN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TRADE</w:t>
      </w:r>
      <w:proofErr w:type="gramEnd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_CTE 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</w:t>
      </w:r>
    </w:p>
    <w:p w14:paraId="0293929B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.TRADE</w:t>
      </w:r>
      <w:proofErr w:type="gramEnd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_ID&lt;B.TRADE_ID</w:t>
      </w:r>
    </w:p>
    <w:p w14:paraId="726BE6C6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SECONDS_</w:t>
      </w:r>
      <w:proofErr w:type="gramStart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BETWEEN(</w:t>
      </w:r>
      <w:proofErr w:type="gramEnd"/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.TRADE_TIMESTAMP, B.TRADE_TIMESTAMP)&lt;=</w:t>
      </w:r>
      <w:r w:rsidRPr="00A473F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</w:p>
    <w:p w14:paraId="6610B083" w14:textId="677E6EA0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FLOOR</w:t>
      </w:r>
      <w:proofErr w:type="gramEnd"/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(ABS(((B.PRICE-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.PRICE)/</w:t>
      </w:r>
      <w:r w:rsidRPr="00A473F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.PRICE)*</w:t>
      </w:r>
      <w:r w:rsidRPr="00A473F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100</w:t>
      </w:r>
      <w:r w:rsidRPr="00A473F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))&gt;=</w:t>
      </w:r>
      <w:r w:rsidRPr="00A473F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</w:p>
    <w:p w14:paraId="295074CC" w14:textId="1964207C" w:rsid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noProof/>
        </w:rPr>
        <w:lastRenderedPageBreak/>
        <w:drawing>
          <wp:inline distT="0" distB="0" distL="0" distR="0" wp14:anchorId="54067D51" wp14:editId="010770F0">
            <wp:extent cx="5731510" cy="223578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0792" cy="22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F782" w14:textId="77777777" w:rsidR="00A473FB" w:rsidRPr="00A473FB" w:rsidRDefault="00A473FB" w:rsidP="00A473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69ED87C2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Balance_CTE</w:t>
      </w:r>
      <w:proofErr w:type="spellEnd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87E0C72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76B04BA0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Balance, Dates, LAG(Balance) </w:t>
      </w:r>
      <w:proofErr w:type="gram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OVER(</w:t>
      </w:r>
      <w:proofErr w:type="gramEnd"/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Dates)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lag_Balance</w:t>
      </w:r>
      <w:proofErr w:type="spellEnd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64522DA3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LAG(Balance) </w:t>
      </w:r>
      <w:proofErr w:type="gram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OVER(</w:t>
      </w:r>
      <w:proofErr w:type="gramEnd"/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Dates) =  Balance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TempSeq</w:t>
      </w:r>
      <w:proofErr w:type="spellEnd"/>
    </w:p>
    <w:p w14:paraId="3FADB170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BALANCE_TABLE</w:t>
      </w:r>
    </w:p>
    <w:p w14:paraId="057CECC2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</w:t>
      </w:r>
    </w:p>
    <w:p w14:paraId="24938480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spell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Sequence_CTE</w:t>
      </w:r>
      <w:proofErr w:type="spellEnd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A4EFAEA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52FCC9BC" w14:textId="2E7C5654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Balance, Dates, SUM(</w:t>
      </w:r>
      <w:proofErr w:type="spell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TempSeq</w:t>
      </w:r>
      <w:proofErr w:type="spellEnd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proofErr w:type="gram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OVER(</w:t>
      </w:r>
      <w:proofErr w:type="gramEnd"/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DATES)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SEQ</w:t>
      </w:r>
    </w:p>
    <w:p w14:paraId="46D40C42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Balance_CTE</w:t>
      </w:r>
      <w:proofErr w:type="spellEnd"/>
    </w:p>
    <w:p w14:paraId="4FE72D72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2C756B6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Balance,</w:t>
      </w:r>
    </w:p>
    <w:p w14:paraId="64567E53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Min(</w:t>
      </w:r>
      <w:proofErr w:type="gramEnd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Dates)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Start_Date</w:t>
      </w:r>
      <w:proofErr w:type="spellEnd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653919E1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</w:t>
      </w:r>
      <w:proofErr w:type="gramEnd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Dates)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End_Date</w:t>
      </w:r>
      <w:proofErr w:type="spellEnd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</w:p>
    <w:p w14:paraId="5AA2C3DF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Sequence_CTE</w:t>
      </w:r>
      <w:proofErr w:type="spellEnd"/>
    </w:p>
    <w:p w14:paraId="31413ADF" w14:textId="77777777" w:rsidR="00DB0FD4" w:rsidRPr="00DB0FD4" w:rsidRDefault="00DB0FD4" w:rsidP="00DB0FD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B0FD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B0FD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SEQ, Balance</w:t>
      </w:r>
    </w:p>
    <w:p w14:paraId="3A3599BE" w14:textId="7598D005" w:rsidR="00E30C79" w:rsidRPr="00DB0FD4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271527F" w14:textId="3CD202DC" w:rsidR="006E6386" w:rsidRDefault="00DB0FD4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5FC48790" wp14:editId="49AC99EE">
            <wp:extent cx="2819400" cy="1902798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0777" cy="190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B831" w14:textId="7486015D" w:rsidR="006E6386" w:rsidRPr="00DB0FD4" w:rsidRDefault="00890DFA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  <w:lang w:val="en-US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</w:t>
      </w:r>
    </w:p>
    <w:p w14:paraId="0F56E142" w14:textId="130C51FC" w:rsidR="006E6386" w:rsidRDefault="006E638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AB1DC14" w14:textId="7454D98F" w:rsidR="006E6386" w:rsidRDefault="006E638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762B2B2C" w14:textId="77777777" w:rsidR="006E6386" w:rsidRDefault="006E6386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95B2FF8" w14:textId="78438A5A" w:rsidR="00E30C79" w:rsidRDefault="004A5B8D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521FA45E" wp14:editId="372A4B75">
            <wp:extent cx="5731510" cy="2737914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0869" cy="27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0C27" w14:textId="60EA077D" w:rsidR="00E30C79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D2E1FA7" w14:textId="64EFA7FE" w:rsidR="00E30C79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6BDB131" w14:textId="2CCFE6E1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Find the Unique combination source and destination?</w:t>
      </w:r>
    </w:p>
    <w:p w14:paraId="3ED9202D" w14:textId="2AB44168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2ABBE18" w14:textId="77777777" w:rsidR="00666648" w:rsidRPr="00666648" w:rsidRDefault="00666648" w:rsidP="006666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TRAVEL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SOURCE&lt;DESTINATION</w:t>
      </w:r>
    </w:p>
    <w:p w14:paraId="31A87590" w14:textId="77777777" w:rsidR="00666648" w:rsidRPr="00666648" w:rsidRDefault="00666648" w:rsidP="006666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</w:p>
    <w:p w14:paraId="26B2DCCC" w14:textId="77777777" w:rsidR="00666648" w:rsidRPr="00666648" w:rsidRDefault="00666648" w:rsidP="006666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TRAVEL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36CD3C87" w14:textId="77777777" w:rsidR="00666648" w:rsidRPr="00666648" w:rsidRDefault="00666648" w:rsidP="006666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not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exists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66648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TRAVEL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 </w:t>
      </w:r>
    </w:p>
    <w:p w14:paraId="7A97C647" w14:textId="77777777" w:rsidR="00666648" w:rsidRPr="00666648" w:rsidRDefault="00666648" w:rsidP="006666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                    </w:t>
      </w:r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666648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.SOURCE</w:t>
      </w:r>
      <w:proofErr w:type="gramEnd"/>
      <w:r w:rsidRPr="00666648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= B.DESTINATION)</w:t>
      </w:r>
    </w:p>
    <w:p w14:paraId="603DEB33" w14:textId="4274FB1D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CD25D7B" w14:textId="4D58F845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9395EEF" w14:textId="0EE57DB8" w:rsidR="004A5B8D" w:rsidRDefault="003B2E30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1514BB9C" wp14:editId="28CDFB64">
            <wp:extent cx="5731510" cy="2341498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9199" cy="23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AEE2" w14:textId="661D03BE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7C7A498" w14:textId="63B3EADF" w:rsidR="003B2E30" w:rsidRDefault="003B2E30" w:rsidP="003B2E30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Find the </w:t>
      </w:r>
      <w:r>
        <w:rPr>
          <w:rStyle w:val="Strong"/>
          <w:rFonts w:eastAsiaTheme="majorEastAsia"/>
          <w:color w:val="2F5496" w:themeColor="accent1" w:themeShade="BF"/>
          <w:szCs w:val="22"/>
        </w:rPr>
        <w:t>missing numbers from the input table?</w:t>
      </w:r>
    </w:p>
    <w:p w14:paraId="098D3257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CTE_</w:t>
      </w:r>
      <w:proofErr w:type="gramStart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A(</w:t>
      </w:r>
      <w:proofErr w:type="gramEnd"/>
    </w:p>
    <w:p w14:paraId="08D0FC11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MAX(ID) </w:t>
      </w:r>
      <w:proofErr w:type="spellStart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MAxid</w:t>
      </w:r>
      <w:proofErr w:type="spellEnd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Numbers_Table</w:t>
      </w:r>
      <w:proofErr w:type="spellEnd"/>
    </w:p>
    <w:p w14:paraId="5462BE17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6B234EBF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CTE_B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490DFC9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</w:p>
    <w:p w14:paraId="04E5F92A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Min(</w:t>
      </w:r>
      <w:proofErr w:type="gramEnd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ID)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ID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Number_Table</w:t>
      </w:r>
      <w:proofErr w:type="spellEnd"/>
    </w:p>
    <w:p w14:paraId="05947D41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ALL</w:t>
      </w:r>
    </w:p>
    <w:p w14:paraId="2C95D48C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lastRenderedPageBreak/>
        <w:t>SELECT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B.ID+</w:t>
      </w:r>
      <w:r w:rsidRPr="003B2E3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CTE_A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proofErr w:type="spellEnd"/>
      <w:proofErr w:type="gramEnd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INNER JOIN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CTE_B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</w:t>
      </w:r>
    </w:p>
    <w:p w14:paraId="0B07BF9A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B.ID&lt;</w:t>
      </w:r>
      <w:proofErr w:type="spellStart"/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.MAxid</w:t>
      </w:r>
      <w:proofErr w:type="spellEnd"/>
      <w:proofErr w:type="gramEnd"/>
    </w:p>
    <w:p w14:paraId="434E2806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2862470C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B.ID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CTE_B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 xml:space="preserve">LEFT OUTER </w:t>
      </w:r>
      <w:proofErr w:type="gramStart"/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JOIN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</w:t>
      </w:r>
      <w:proofErr w:type="spellStart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Numbers</w:t>
      </w:r>
      <w:proofErr w:type="gramEnd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_Table</w:t>
      </w:r>
      <w:proofErr w:type="spellEnd"/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5D4C5B2B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B.ID =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.ID</w:t>
      </w:r>
    </w:p>
    <w:p w14:paraId="55526938" w14:textId="77777777" w:rsidR="003B2E30" w:rsidRPr="003B2E30" w:rsidRDefault="003B2E30" w:rsidP="003B2E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</w:t>
      </w:r>
      <w:r w:rsidRPr="003B2E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.ID </w:t>
      </w:r>
      <w:r w:rsidRPr="003B2E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IS NULL</w:t>
      </w:r>
    </w:p>
    <w:p w14:paraId="08464641" w14:textId="77777777" w:rsidR="003B2E30" w:rsidRDefault="003B2E30" w:rsidP="003B2E30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2258298" w14:textId="740FAA47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8045451" w14:textId="79236ED4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F5FBF30" w14:textId="77367E29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092D00D" w14:textId="1B443E98" w:rsid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242205B8" w14:textId="77777777" w:rsidR="004A5B8D" w:rsidRPr="004A5B8D" w:rsidRDefault="004A5B8D" w:rsidP="004A5B8D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590CB900" w14:textId="77777777" w:rsidR="00E30C79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A67D000" w14:textId="77777777" w:rsidR="00E30C79" w:rsidRDefault="00E30C79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6110F112" w14:textId="77777777" w:rsidR="003E46A1" w:rsidRDefault="003E46A1" w:rsidP="007D7109">
      <w:pPr>
        <w:shd w:val="clear" w:color="auto" w:fill="FFFFFF"/>
        <w:spacing w:after="0" w:line="285" w:lineRule="atLeast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3BCA2470" w14:textId="5F96AB98" w:rsidR="000328F9" w:rsidRPr="007D7109" w:rsidRDefault="000328F9" w:rsidP="007D7109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3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Converting the data from Rows to columns?</w:t>
      </w:r>
    </w:p>
    <w:p w14:paraId="55C4F3EA" w14:textId="6A152062" w:rsidR="000328F9" w:rsidRDefault="00AC64EE" w:rsidP="000328F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AC64EE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47884251" wp14:editId="69AAD3A7">
            <wp:extent cx="4085729" cy="12997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9768" cy="131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4D01" w14:textId="20B3DF1E" w:rsidR="000328F9" w:rsidRDefault="00AC64EE" w:rsidP="000328F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Result </w:t>
      </w:r>
    </w:p>
    <w:p w14:paraId="2F833500" w14:textId="0D1F6DE4" w:rsidR="00AC64EE" w:rsidRDefault="00AC64EE" w:rsidP="000328F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27712293" wp14:editId="1DD93AEC">
            <wp:extent cx="2175297" cy="7069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6790" cy="7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12A5" w14:textId="77777777" w:rsidR="00AC64EE" w:rsidRPr="001F7454" w:rsidRDefault="00AC64EE" w:rsidP="00AC64EE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</w:pPr>
      <w:proofErr w:type="gramStart"/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  <w:proofErr w:type="gramEnd"/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 </w:t>
      </w:r>
    </w:p>
    <w:p w14:paraId="0A735DED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ID, </w:t>
      </w:r>
    </w:p>
    <w:p w14:paraId="06E7042C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</w:t>
      </w:r>
      <w:proofErr w:type="gramEnd"/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'NAME'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Value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</w:p>
    <w:p w14:paraId="6797D2DD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</w:t>
      </w:r>
      <w:proofErr w:type="gramEnd"/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'GENDER'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Value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GENDER</w:t>
      </w:r>
    </w:p>
    <w:p w14:paraId="4681620B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max(</w:t>
      </w:r>
      <w:proofErr w:type="gramEnd"/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'SALARY'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Value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SALARY</w:t>
      </w:r>
    </w:p>
    <w:p w14:paraId="6C9B2034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162F4D6D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AC64E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AC64E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ID</w:t>
      </w:r>
    </w:p>
    <w:p w14:paraId="2FB9FCAE" w14:textId="77777777" w:rsidR="00AC64EE" w:rsidRPr="00AC64EE" w:rsidRDefault="00AC64EE" w:rsidP="00AC64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04092378" w14:textId="1A1B45B1" w:rsidR="00821DF5" w:rsidRDefault="00821DF5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 w:rsidR="00446480">
        <w:rPr>
          <w:rStyle w:val="Strong"/>
          <w:rFonts w:eastAsiaTheme="majorEastAsia"/>
          <w:color w:val="2F5496" w:themeColor="accent1" w:themeShade="BF"/>
          <w:szCs w:val="22"/>
        </w:rPr>
        <w:t>4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Sorting out the salary by month Name </w:t>
      </w:r>
      <w:proofErr w:type="spellStart"/>
      <w:r>
        <w:rPr>
          <w:rStyle w:val="Strong"/>
          <w:rFonts w:eastAsiaTheme="majorEastAsia"/>
          <w:color w:val="2F5496" w:themeColor="accent1" w:themeShade="BF"/>
          <w:szCs w:val="22"/>
        </w:rPr>
        <w:t>i.e</w:t>
      </w:r>
      <w:proofErr w:type="spellEnd"/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display the salary from Jan to </w:t>
      </w:r>
      <w:proofErr w:type="spellStart"/>
      <w:r>
        <w:rPr>
          <w:rStyle w:val="Strong"/>
          <w:rFonts w:eastAsiaTheme="majorEastAsia"/>
          <w:color w:val="2F5496" w:themeColor="accent1" w:themeShade="BF"/>
          <w:szCs w:val="22"/>
        </w:rPr>
        <w:t>Desc</w:t>
      </w:r>
      <w:proofErr w:type="spellEnd"/>
    </w:p>
    <w:p w14:paraId="5C0A2000" w14:textId="23B9AD3F" w:rsidR="00821DF5" w:rsidRDefault="00AD1B16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2538095A" wp14:editId="71CB95C3">
            <wp:extent cx="4648439" cy="260998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208A" w14:textId="43EF81F3" w:rsidR="00D01DAB" w:rsidRPr="00D01DAB" w:rsidRDefault="00D01DAB" w:rsidP="00D01DAB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</w:pPr>
      <w:proofErr w:type="gramStart"/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  <w:proofErr w:type="gramEnd"/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 </w:t>
      </w:r>
    </w:p>
    <w:p w14:paraId="4ED71717" w14:textId="49C83FC4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with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 </w:t>
      </w:r>
      <w:proofErr w:type="gramStart"/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gramEnd"/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'January'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</w:p>
    <w:p w14:paraId="2C9DA399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</w:t>
      </w:r>
      <w:proofErr w:type="spellStart"/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Feburay</w:t>
      </w:r>
      <w:proofErr w:type="spellEnd"/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</w:t>
      </w:r>
    </w:p>
    <w:p w14:paraId="369A010B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'March'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3</w:t>
      </w:r>
    </w:p>
    <w:p w14:paraId="4D26E261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'April'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4</w:t>
      </w:r>
    </w:p>
    <w:p w14:paraId="67C785D8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'May'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5</w:t>
      </w:r>
    </w:p>
    <w:p w14:paraId="6C668ACE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'June'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</w:t>
      </w:r>
    </w:p>
    <w:p w14:paraId="34E7EAC9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'July'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7</w:t>
      </w:r>
    </w:p>
    <w:p w14:paraId="4026F4DD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</w:t>
      </w:r>
      <w:proofErr w:type="spellStart"/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Augst</w:t>
      </w:r>
      <w:proofErr w:type="spellEnd"/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8</w:t>
      </w:r>
    </w:p>
    <w:p w14:paraId="318CA5F1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'Sep'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9</w:t>
      </w:r>
    </w:p>
    <w:p w14:paraId="7BC6D85A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'Oct'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</w:p>
    <w:p w14:paraId="1666F1AE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'Nov'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11</w:t>
      </w:r>
    </w:p>
    <w:p w14:paraId="065252CB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</w:t>
      </w:r>
      <w:r w:rsidRPr="00D01DAB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'Dec'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12</w:t>
      </w:r>
    </w:p>
    <w:p w14:paraId="1F3EDA2A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49443B60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monthnumbers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Sales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</w:t>
      </w:r>
    </w:p>
    <w:p w14:paraId="59A69B9A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67AC58F5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MonthName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sales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</w:t>
      </w:r>
    </w:p>
    <w:p w14:paraId="59DD8C10" w14:textId="77777777" w:rsidR="00D01DAB" w:rsidRPr="00D01DAB" w:rsidRDefault="00D01DAB" w:rsidP="00D01D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monthnumbers</w:t>
      </w:r>
      <w:proofErr w:type="spellEnd"/>
      <w:r w:rsidRPr="00D01DAB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D01DAB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asc</w:t>
      </w:r>
      <w:proofErr w:type="spellEnd"/>
    </w:p>
    <w:p w14:paraId="11E7F1D2" w14:textId="515918B7" w:rsidR="00AD1B16" w:rsidRDefault="00AD1B16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3962143" w14:textId="5C183265" w:rsidR="00446480" w:rsidRDefault="00446480" w:rsidP="0044648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5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Comparing the Previous Quarter sales data with the current quarter sales </w:t>
      </w:r>
    </w:p>
    <w:p w14:paraId="27522509" w14:textId="224D1953" w:rsidR="00446480" w:rsidRDefault="00446480" w:rsidP="0044648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446480">
        <w:rPr>
          <w:rStyle w:val="Strong"/>
          <w:rFonts w:eastAsiaTheme="majorEastAsia"/>
          <w:noProof/>
          <w:color w:val="2F5496" w:themeColor="accent1" w:themeShade="BF"/>
          <w:szCs w:val="22"/>
        </w:rPr>
        <w:lastRenderedPageBreak/>
        <w:drawing>
          <wp:inline distT="0" distB="0" distL="0" distR="0" wp14:anchorId="02D147B1" wp14:editId="31B8102B">
            <wp:extent cx="4521432" cy="2343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BF83" w14:textId="03F78CCB" w:rsidR="00DE7DD0" w:rsidRPr="00446480" w:rsidRDefault="00446480" w:rsidP="00DE7DD0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</w:pPr>
      <w:proofErr w:type="gramStart"/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  <w:proofErr w:type="gramEnd"/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 xml:space="preserve"> </w:t>
      </w:r>
      <w:r w:rsidR="00DE7DD0"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="00DE7DD0"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="00DE7DD0"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="00DE7DD0"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 w:rsidR="00DE7DD0"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QuarterName</w:t>
      </w:r>
      <w:proofErr w:type="spellEnd"/>
      <w:r w:rsidR="00DE7DD0"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Sales </w:t>
      </w:r>
      <w:r w:rsidR="00DE7DD0"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="00DE7DD0"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="00DE7DD0"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current</w:t>
      </w:r>
      <w:r w:rsidR="00DE7DD0"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</w:t>
      </w:r>
    </w:p>
    <w:p w14:paraId="4A49DC68" w14:textId="77777777" w:rsidR="00DE7DD0" w:rsidRPr="0044648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</w:t>
      </w:r>
      <w:proofErr w:type="gramEnd"/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Sales) over(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Quarter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ASC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Previous_Qurtersales</w:t>
      </w:r>
      <w:proofErr w:type="spellEnd"/>
    </w:p>
    <w:p w14:paraId="0E995721" w14:textId="2BB03C32" w:rsidR="00DE7DD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SALES_DATA</w:t>
      </w:r>
    </w:p>
    <w:p w14:paraId="23020E47" w14:textId="77777777" w:rsidR="00DE7DD0" w:rsidRPr="0044648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621610FA" w14:textId="5552599A" w:rsidR="00446480" w:rsidRDefault="00446480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53444A0D" wp14:editId="3DB6A339">
            <wp:extent cx="2800740" cy="125267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1341" cy="12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2182" w14:textId="77777777" w:rsidR="00DE7DD0" w:rsidRPr="0044648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QuarterName</w:t>
      </w:r>
      <w:proofErr w:type="spellEnd"/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Sales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current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</w:t>
      </w:r>
    </w:p>
    <w:p w14:paraId="0E9E3B11" w14:textId="701E2E77" w:rsidR="00DE7DD0" w:rsidRPr="0044648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lag(</w:t>
      </w:r>
      <w:proofErr w:type="gramEnd"/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2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over(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Quarter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ASC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Previous_Qurtersales</w:t>
      </w:r>
      <w:proofErr w:type="spellEnd"/>
    </w:p>
    <w:p w14:paraId="674CAF8C" w14:textId="77777777" w:rsidR="00DE7DD0" w:rsidRDefault="00DE7DD0" w:rsidP="00DE7D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44648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44648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SALES_DATA</w:t>
      </w:r>
    </w:p>
    <w:p w14:paraId="228195CF" w14:textId="268F9318" w:rsidR="00AD1B16" w:rsidRDefault="00DE7DD0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drawing>
          <wp:inline distT="0" distB="0" distL="0" distR="0" wp14:anchorId="6B7F65BA" wp14:editId="573E80EC">
            <wp:extent cx="2933480" cy="1543937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5912" cy="15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D9A1" w14:textId="2FCB74BE" w:rsidR="007B5F2E" w:rsidRDefault="007B5F2E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2B4A5718" wp14:editId="66BC721A">
            <wp:extent cx="5731510" cy="1812943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3113" cy="181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0A14" w14:textId="0D9C28B4" w:rsidR="00DE7DD0" w:rsidRDefault="00DE7DD0" w:rsidP="00DE7DD0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>Q</w:t>
      </w:r>
      <w:r>
        <w:rPr>
          <w:rStyle w:val="Strong"/>
          <w:rFonts w:eastAsiaTheme="majorEastAsia"/>
          <w:color w:val="2F5496" w:themeColor="accent1" w:themeShade="BF"/>
          <w:szCs w:val="22"/>
        </w:rPr>
        <w:t>5</w:t>
      </w:r>
      <w:r w:rsidRPr="00806322">
        <w:rPr>
          <w:rStyle w:val="Strong"/>
          <w:rFonts w:eastAsiaTheme="majorEastAsia"/>
          <w:color w:val="2F5496" w:themeColor="accent1" w:themeShade="BF"/>
          <w:szCs w:val="22"/>
        </w:rPr>
        <w:t xml:space="preserve">). </w:t>
      </w:r>
      <w:r>
        <w:rPr>
          <w:rStyle w:val="Strong"/>
          <w:rFonts w:eastAsiaTheme="majorEastAsia"/>
          <w:color w:val="2F5496" w:themeColor="accent1" w:themeShade="BF"/>
          <w:szCs w:val="22"/>
        </w:rPr>
        <w:t>Replace special and control characters from the Address column data</w:t>
      </w:r>
    </w:p>
    <w:p w14:paraId="60BBB330" w14:textId="77777777" w:rsidR="00DA7B6F" w:rsidRDefault="00DA7B6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</w:pPr>
      <w:proofErr w:type="gramStart"/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  <w:proofErr w:type="gramEnd"/>
    </w:p>
    <w:p w14:paraId="1BD6113B" w14:textId="77777777" w:rsidR="00DA7B6F" w:rsidRDefault="00DA7B6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3333D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firstname,lastname</w:t>
      </w:r>
      <w:proofErr w:type="spellEnd"/>
      <w:proofErr w:type="gramEnd"/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email, Address, replace(replace(</w:t>
      </w:r>
      <w:proofErr w:type="spellStart"/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Addresss</w:t>
      </w:r>
      <w:proofErr w:type="spellEnd"/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23333D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 '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23333D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</w:t>
      </w:r>
      <w:r w:rsidRPr="0023333D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'@@'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</w:t>
      </w:r>
      <w:r w:rsidRPr="0023333D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''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23333D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31B48C2C" w14:textId="77777777" w:rsidR="00DA7B6F" w:rsidRPr="0023333D" w:rsidRDefault="00DA7B6F" w:rsidP="0023333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39106E6F" w14:textId="0E4539D2" w:rsidR="00DA7B6F" w:rsidRDefault="00DA7B6F" w:rsidP="00821DF5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>Q6) Identifying the Employee name which doesn’t have special characters</w:t>
      </w:r>
    </w:p>
    <w:p w14:paraId="55FBAC39" w14:textId="77777777" w:rsidR="00DA7B6F" w:rsidRDefault="00DA7B6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</w:pPr>
      <w:proofErr w:type="gramStart"/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  <w:proofErr w:type="gramEnd"/>
    </w:p>
    <w:p w14:paraId="63A15106" w14:textId="11C8E7E9" w:rsidR="000328F9" w:rsidRDefault="00DA7B6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23333D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email,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Employeename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From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EmployeeTable</w:t>
      </w:r>
      <w:proofErr w:type="spellEnd"/>
    </w:p>
    <w:p w14:paraId="61566D67" w14:textId="66723293" w:rsidR="00DA7B6F" w:rsidRDefault="00DA7B6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Where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Employeename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like ‘%[^a-z0-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9]%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’ </w:t>
      </w:r>
    </w:p>
    <w:p w14:paraId="460B1728" w14:textId="77777777" w:rsidR="003E1EAF" w:rsidRPr="000328F9" w:rsidRDefault="003E1EAF" w:rsidP="00DA7B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2D3C3F34" w14:textId="77777777" w:rsidR="00DA7B6F" w:rsidRDefault="00DA7B6F" w:rsidP="00DA7B6F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Q6) Extracting the only the character from employee name which has both the alphabets and numbers </w:t>
      </w:r>
    </w:p>
    <w:p w14:paraId="5D9F23DE" w14:textId="5B88E168" w:rsidR="00DA7B6F" w:rsidRDefault="00DA7B6F" w:rsidP="00DA7B6F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</w:t>
      </w:r>
      <w:r>
        <w:rPr>
          <w:noProof/>
        </w:rPr>
        <w:drawing>
          <wp:inline distT="0" distB="0" distL="0" distR="0" wp14:anchorId="40B21EAA" wp14:editId="0C4F2E36">
            <wp:extent cx="4330700" cy="16068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1884" cy="16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6EC1" w14:textId="77777777" w:rsidR="007E2D22" w:rsidRDefault="007E2D22" w:rsidP="007E2D2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</w:pPr>
      <w:proofErr w:type="gramStart"/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  <w:proofErr w:type="gramEnd"/>
    </w:p>
    <w:p w14:paraId="395A96F6" w14:textId="536431A2" w:rsidR="007E2D22" w:rsidRPr="007E2D22" w:rsidRDefault="007E2D22" w:rsidP="007E2D22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23333D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23333D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EmployeeName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replace_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regexpr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‘\d’ in ‘Varapr123prasad’ with ‘’) as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cleansed_Employee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From EMPLOYEE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br/>
      </w:r>
    </w:p>
    <w:p w14:paraId="74EA11EF" w14:textId="496E2DAA" w:rsidR="008F4BD9" w:rsidRDefault="008F4BD9" w:rsidP="008F4BD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Q6) Running or Cumulative sum </w:t>
      </w:r>
    </w:p>
    <w:p w14:paraId="22DAB9C9" w14:textId="23416511" w:rsidR="001223A6" w:rsidRDefault="001223A6" w:rsidP="008F4BD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noProof/>
        </w:rPr>
        <w:lastRenderedPageBreak/>
        <w:drawing>
          <wp:inline distT="0" distB="0" distL="0" distR="0" wp14:anchorId="1ECF070F" wp14:editId="5855835E">
            <wp:extent cx="5731510" cy="20961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521E" w14:textId="444F29C2" w:rsidR="008F4BD9" w:rsidRPr="00214C99" w:rsidRDefault="008F4BD9" w:rsidP="00214C99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sum(salary) </w:t>
      </w:r>
      <w:proofErr w:type="gramStart"/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over(</w:t>
      </w:r>
      <w:proofErr w:type="gramEnd"/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employeename</w:t>
      </w:r>
      <w:proofErr w:type="spellEnd"/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1BBC7C01" w14:textId="6FCB3767" w:rsidR="008F4BD9" w:rsidRPr="008F4BD9" w:rsidRDefault="008F4BD9" w:rsidP="008F4BD9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</w:pPr>
      <w:r w:rsidRPr="008F4BD9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Running Total according to the department </w:t>
      </w:r>
    </w:p>
    <w:p w14:paraId="1401AF20" w14:textId="7210F331" w:rsidR="008F4BD9" w:rsidRPr="008F4BD9" w:rsidRDefault="008F4BD9" w:rsidP="008F4BD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sum(salary) </w:t>
      </w:r>
      <w:proofErr w:type="gramStart"/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over(</w:t>
      </w:r>
      <w:proofErr w:type="gramEnd"/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 xml:space="preserve">partition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by department 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employeename</w:t>
      </w:r>
      <w:proofErr w:type="spellEnd"/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8F4BD9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F4BD9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Employee</w:t>
      </w:r>
    </w:p>
    <w:p w14:paraId="7B1938E8" w14:textId="77777777" w:rsidR="001223A6" w:rsidRPr="007E2D22" w:rsidRDefault="001223A6" w:rsidP="001223A6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0000"/>
          <w:sz w:val="21"/>
          <w:szCs w:val="21"/>
          <w:lang w:eastAsia="en-IN" w:bidi="ar-SA"/>
        </w:rPr>
      </w:pPr>
    </w:p>
    <w:p w14:paraId="11A91E49" w14:textId="4D1F369F" w:rsidR="001223A6" w:rsidRDefault="001223A6" w:rsidP="001223A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Q6) </w:t>
      </w:r>
      <w:proofErr w:type="spellStart"/>
      <w:r>
        <w:rPr>
          <w:rStyle w:val="Strong"/>
          <w:rFonts w:eastAsiaTheme="majorEastAsia"/>
          <w:color w:val="2F5496" w:themeColor="accent1" w:themeShade="BF"/>
          <w:szCs w:val="22"/>
        </w:rPr>
        <w:t>Calaculating</w:t>
      </w:r>
      <w:proofErr w:type="spellEnd"/>
      <w:r>
        <w:rPr>
          <w:rStyle w:val="Strong"/>
          <w:rFonts w:eastAsiaTheme="majorEastAsia"/>
          <w:color w:val="2F5496" w:themeColor="accent1" w:themeShade="BF"/>
          <w:szCs w:val="22"/>
        </w:rPr>
        <w:t xml:space="preserve"> the YTD and MTD sales </w:t>
      </w:r>
    </w:p>
    <w:p w14:paraId="7D31D083" w14:textId="4D822178" w:rsidR="001223A6" w:rsidRDefault="00836394" w:rsidP="008F4BD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836394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1340F2AE" wp14:editId="0DB3C311">
            <wp:extent cx="5731510" cy="178651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8314" cy="17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71BE" w14:textId="132623F6" w:rsidR="00836394" w:rsidRDefault="00214C99" w:rsidP="008F4BD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  <w:r w:rsidRPr="00214C99">
        <w:rPr>
          <w:rStyle w:val="Strong"/>
          <w:rFonts w:eastAsiaTheme="majorEastAsia"/>
          <w:noProof/>
          <w:color w:val="2F5496" w:themeColor="accent1" w:themeShade="BF"/>
          <w:szCs w:val="22"/>
        </w:rPr>
        <w:drawing>
          <wp:inline distT="0" distB="0" distL="0" distR="0" wp14:anchorId="393E4FB6" wp14:editId="1B1B28F0">
            <wp:extent cx="5728970" cy="19133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23126" cy="20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5829" w14:textId="09FC949F" w:rsidR="008F4BD9" w:rsidRDefault="008F4BD9" w:rsidP="008F4BD9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07F812F3" w14:textId="3D5A4958" w:rsidR="00214C99" w:rsidRPr="00836394" w:rsidRDefault="00214C99" w:rsidP="00214C99">
      <w:pPr>
        <w:shd w:val="clear" w:color="auto" w:fill="FFFFFF"/>
        <w:spacing w:after="240" w:line="240" w:lineRule="auto"/>
        <w:outlineLvl w:val="0"/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</w:pPr>
      <w:r w:rsidRPr="00836394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We can handle </w:t>
      </w:r>
      <w:r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>above mentioned</w:t>
      </w:r>
      <w:r w:rsidRPr="00836394">
        <w:rPr>
          <w:rFonts w:ascii="Segoe UI" w:hAnsi="Segoe UI" w:cs="Segoe UI"/>
          <w:b/>
          <w:bCs/>
          <w:color w:val="24292F"/>
          <w:sz w:val="20"/>
          <w:szCs w:val="18"/>
          <w:shd w:val="clear" w:color="auto" w:fill="FFFFFF"/>
        </w:rPr>
        <w:t xml:space="preserve"> kind issues by using the window framing functions </w:t>
      </w:r>
    </w:p>
    <w:p w14:paraId="5B77EA26" w14:textId="522074B2" w:rsidR="00812402" w:rsidRDefault="00812402" w:rsidP="00812402">
      <w:pPr>
        <w:shd w:val="clear" w:color="auto" w:fill="FFFFFF"/>
        <w:spacing w:after="0" w:line="285" w:lineRule="atLeast"/>
        <w:rPr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</w:pPr>
      <w:proofErr w:type="gramStart"/>
      <w:r w:rsidRPr="001F7454"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SOLUTION</w:t>
      </w:r>
      <w:r>
        <w:rPr>
          <w:rFonts w:ascii="Segoe UI" w:hAnsi="Segoe UI" w:cs="Segoe UI"/>
          <w:color w:val="000000" w:themeColor="text1"/>
          <w:sz w:val="20"/>
          <w:szCs w:val="18"/>
          <w:highlight w:val="yellow"/>
          <w:shd w:val="clear" w:color="auto" w:fill="FFFFFF"/>
        </w:rPr>
        <w:t>:-</w:t>
      </w:r>
      <w:proofErr w:type="gramEnd"/>
    </w:p>
    <w:p w14:paraId="4229AD20" w14:textId="77777777" w:rsidR="00812402" w:rsidRDefault="00812402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</w:pPr>
    </w:p>
    <w:p w14:paraId="519740CF" w14:textId="77777777" w:rsidR="00812402" w:rsidRPr="00812402" w:rsidRDefault="00812402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salesordereNumber</w:t>
      </w:r>
      <w:proofErr w:type="spellEnd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proofErr w:type="spellStart"/>
      <w:proofErr w:type="gramStart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orderdate,TotalDue</w:t>
      </w:r>
      <w:proofErr w:type="spellEnd"/>
      <w:proofErr w:type="gramEnd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</w:p>
    <w:p w14:paraId="329E2FF9" w14:textId="77777777" w:rsidR="00812402" w:rsidRPr="00812402" w:rsidRDefault="00812402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lastRenderedPageBreak/>
        <w:t>SUM(</w:t>
      </w:r>
      <w:proofErr w:type="spellStart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TotalDue</w:t>
      </w:r>
      <w:proofErr w:type="spellEnd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proofErr w:type="gramStart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over(</w:t>
      </w:r>
      <w:proofErr w:type="gramEnd"/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YTD</w:t>
      </w:r>
    </w:p>
    <w:p w14:paraId="79A33713" w14:textId="77777777" w:rsidR="00812402" w:rsidRPr="00812402" w:rsidRDefault="00812402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</w:t>
      </w:r>
      <w:proofErr w:type="spellStart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TotalDue</w:t>
      </w:r>
      <w:proofErr w:type="spellEnd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proofErr w:type="gramStart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over(</w:t>
      </w:r>
      <w:proofErr w:type="gramEnd"/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partition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year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spellStart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order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by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orderdate</w:t>
      </w:r>
      <w:proofErr w:type="spellEnd"/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rows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between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unbound preceding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current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row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YTD_FRAME</w:t>
      </w:r>
    </w:p>
    <w:p w14:paraId="0584C905" w14:textId="77777777" w:rsidR="00812402" w:rsidRPr="00812402" w:rsidRDefault="00812402" w:rsidP="008124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812402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812402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SALES_ORDER</w:t>
      </w:r>
    </w:p>
    <w:p w14:paraId="64848A46" w14:textId="438711A0" w:rsidR="001F7454" w:rsidRDefault="001F7454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color w:val="2F5496" w:themeColor="accent1" w:themeShade="BF"/>
          <w:szCs w:val="22"/>
        </w:rPr>
      </w:pPr>
    </w:p>
    <w:p w14:paraId="1A79E544" w14:textId="77777777" w:rsidR="00806322" w:rsidRPr="00806322" w:rsidRDefault="00806322" w:rsidP="005776F6">
      <w:pPr>
        <w:shd w:val="clear" w:color="auto" w:fill="FFFFFF"/>
        <w:spacing w:after="240" w:line="240" w:lineRule="auto"/>
        <w:outlineLvl w:val="0"/>
        <w:rPr>
          <w:rStyle w:val="Strong"/>
          <w:rFonts w:eastAsiaTheme="majorEastAsia"/>
          <w:b w:val="0"/>
          <w:bCs w:val="0"/>
          <w:color w:val="2F5496" w:themeColor="accent1" w:themeShade="BF"/>
          <w:szCs w:val="22"/>
        </w:rPr>
      </w:pPr>
    </w:p>
    <w:p w14:paraId="1735AE6E" w14:textId="2871571F" w:rsidR="00041FE1" w:rsidRPr="007553D1" w:rsidRDefault="00041FE1" w:rsidP="00041FE1">
      <w:pPr>
        <w:rPr>
          <w:rFonts w:ascii="Segoe UI" w:hAnsi="Segoe UI" w:cs="Segoe UI"/>
          <w:color w:val="24292F"/>
          <w:sz w:val="20"/>
          <w:szCs w:val="18"/>
          <w:shd w:val="clear" w:color="auto" w:fill="FFFFFF"/>
        </w:rPr>
      </w:pPr>
      <w:r w:rsidRPr="00041FE1">
        <w:rPr>
          <w:rFonts w:ascii="Segoe UI" w:hAnsi="Segoe UI" w:cs="Segoe UI"/>
          <w:color w:val="24292F"/>
          <w:sz w:val="20"/>
          <w:szCs w:val="18"/>
          <w:shd w:val="clear" w:color="auto" w:fill="FFFFFF"/>
        </w:rPr>
        <w:t xml:space="preserve">This Document contains all my SQL solutions from </w:t>
      </w:r>
      <w:proofErr w:type="spellStart"/>
      <w:r w:rsidRPr="00041FE1">
        <w:rPr>
          <w:rFonts w:ascii="Segoe UI" w:hAnsi="Segoe UI" w:cs="Segoe UI"/>
          <w:color w:val="24292F"/>
          <w:sz w:val="20"/>
          <w:szCs w:val="18"/>
          <w:shd w:val="clear" w:color="auto" w:fill="FFFFFF"/>
        </w:rPr>
        <w:t>Leetcode</w:t>
      </w:r>
      <w:proofErr w:type="spellEnd"/>
      <w:r w:rsidRPr="00041FE1">
        <w:rPr>
          <w:rFonts w:ascii="Segoe UI" w:hAnsi="Segoe UI" w:cs="Segoe UI"/>
          <w:color w:val="24292F"/>
          <w:sz w:val="20"/>
          <w:szCs w:val="18"/>
          <w:shd w:val="clear" w:color="auto" w:fill="FFFFFF"/>
        </w:rPr>
        <w:t xml:space="preserve"> website in order to practice my SQL programming skills. I attempted all questions in 25 days to corroborate my knowledge in SQL</w:t>
      </w:r>
      <w:r>
        <w:rPr>
          <w:rFonts w:ascii="Segoe UI" w:hAnsi="Segoe UI" w:cs="Segoe UI"/>
          <w:color w:val="24292F"/>
          <w:sz w:val="20"/>
          <w:szCs w:val="18"/>
          <w:shd w:val="clear" w:color="auto" w:fill="FFFFFF"/>
        </w:rPr>
        <w:t>.</w:t>
      </w:r>
    </w:p>
    <w:p w14:paraId="367BEC5A" w14:textId="77777777" w:rsidR="00041FE1" w:rsidRDefault="00041FE1" w:rsidP="00041FE1">
      <w:pPr>
        <w:rPr>
          <w:rFonts w:ascii="Segoe UI" w:hAnsi="Segoe UI" w:cs="Segoe UI"/>
          <w:b/>
          <w:bCs/>
          <w:color w:val="000000" w:themeColor="text1"/>
          <w:sz w:val="20"/>
          <w:szCs w:val="18"/>
          <w:shd w:val="clear" w:color="auto" w:fill="FFFFFF"/>
        </w:rPr>
      </w:pPr>
      <w:r w:rsidRPr="00041FE1">
        <w:rPr>
          <w:rFonts w:ascii="Segoe UI" w:hAnsi="Segoe UI" w:cs="Segoe UI"/>
          <w:b/>
          <w:bCs/>
          <w:color w:val="000000" w:themeColor="text1"/>
          <w:sz w:val="20"/>
          <w:szCs w:val="18"/>
          <w:highlight w:val="yellow"/>
          <w:shd w:val="clear" w:color="auto" w:fill="FFFFFF"/>
        </w:rPr>
        <w:t xml:space="preserve">EASY </w:t>
      </w:r>
      <w:proofErr w:type="gramStart"/>
      <w:r w:rsidRPr="00041FE1">
        <w:rPr>
          <w:rFonts w:ascii="Segoe UI" w:hAnsi="Segoe UI" w:cs="Segoe UI"/>
          <w:b/>
          <w:bCs/>
          <w:color w:val="000000" w:themeColor="text1"/>
          <w:sz w:val="20"/>
          <w:szCs w:val="18"/>
          <w:highlight w:val="yellow"/>
          <w:shd w:val="clear" w:color="auto" w:fill="FFFFFF"/>
        </w:rPr>
        <w:t>QUESTIONS</w:t>
      </w:r>
      <w:r w:rsidRPr="00041FE1">
        <w:rPr>
          <w:rFonts w:ascii="Segoe UI" w:hAnsi="Segoe UI" w:cs="Segoe UI"/>
          <w:b/>
          <w:bCs/>
          <w:color w:val="000000" w:themeColor="text1"/>
          <w:sz w:val="20"/>
          <w:szCs w:val="18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000000" w:themeColor="text1"/>
          <w:sz w:val="20"/>
          <w:szCs w:val="18"/>
          <w:shd w:val="clear" w:color="auto" w:fill="FFFFFF"/>
        </w:rPr>
        <w:t>:</w:t>
      </w:r>
      <w:proofErr w:type="gramEnd"/>
      <w:r>
        <w:rPr>
          <w:rFonts w:ascii="Segoe UI" w:hAnsi="Segoe UI" w:cs="Segoe UI"/>
          <w:b/>
          <w:bCs/>
          <w:color w:val="000000" w:themeColor="text1"/>
          <w:sz w:val="20"/>
          <w:szCs w:val="18"/>
          <w:shd w:val="clear" w:color="auto" w:fill="FFFFFF"/>
        </w:rPr>
        <w:t xml:space="preserve"> -</w:t>
      </w:r>
    </w:p>
    <w:p w14:paraId="25655949" w14:textId="3C43B86C" w:rsidR="00041FE1" w:rsidRPr="005876F5" w:rsidRDefault="00041FE1" w:rsidP="00041FE1">
      <w:pPr>
        <w:rPr>
          <w:rStyle w:val="Strong"/>
          <w:rFonts w:ascii="Segoe UI" w:hAnsi="Segoe UI" w:cs="Segoe UI"/>
          <w:b w:val="0"/>
          <w:bCs w:val="0"/>
          <w:sz w:val="18"/>
          <w:szCs w:val="18"/>
        </w:rPr>
      </w:pPr>
      <w:r w:rsidRPr="005876F5">
        <w:rPr>
          <w:rFonts w:ascii="Segoe UI" w:hAnsi="Segoe UI" w:cs="Segoe UI"/>
          <w:b/>
          <w:bCs/>
          <w:color w:val="000000" w:themeColor="text1"/>
          <w:sz w:val="18"/>
          <w:szCs w:val="18"/>
          <w:shd w:val="clear" w:color="auto" w:fill="FFFFFF"/>
        </w:rPr>
        <w:t>Q1.</w:t>
      </w:r>
      <w:r w:rsidRPr="005876F5">
        <w:rPr>
          <w:rStyle w:val="Heading2Char"/>
          <w:rFonts w:ascii="Segoe UI" w:hAnsi="Segoe UI" w:cs="Segoe UI"/>
          <w:b/>
          <w:bCs/>
          <w:sz w:val="18"/>
          <w:szCs w:val="18"/>
        </w:rPr>
        <w:t xml:space="preserve"> </w:t>
      </w:r>
      <w:r w:rsidRPr="005876F5">
        <w:rPr>
          <w:rStyle w:val="Strong"/>
          <w:rFonts w:ascii="Segoe UI" w:hAnsi="Segoe UI" w:cs="Segoe UI"/>
          <w:color w:val="0070C0"/>
          <w:sz w:val="18"/>
          <w:szCs w:val="18"/>
        </w:rPr>
        <w:t>Actors who cooperated with Directors at least three Times’s</w:t>
      </w:r>
    </w:p>
    <w:p w14:paraId="760B358D" w14:textId="77777777" w:rsidR="007553D1" w:rsidRPr="005876F5" w:rsidRDefault="007553D1" w:rsidP="007553D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8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8"/>
          <w:shd w:val="clear" w:color="auto" w:fill="FFFFFF"/>
        </w:rPr>
        <w:t xml:space="preserve">Table: </w:t>
      </w:r>
      <w:proofErr w:type="spellStart"/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8"/>
          <w:shd w:val="clear" w:color="auto" w:fill="FFFFFF"/>
        </w:rPr>
        <w:t>ActorDirector</w:t>
      </w:r>
      <w:proofErr w:type="spellEnd"/>
    </w:p>
    <w:p w14:paraId="0D06EE0A" w14:textId="08F3FE42" w:rsidR="007553D1" w:rsidRDefault="005876F5" w:rsidP="007553D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20"/>
          <w:szCs w:val="18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noProof/>
          <w:color w:val="000000" w:themeColor="text1"/>
          <w:sz w:val="20"/>
          <w:szCs w:val="18"/>
          <w:shd w:val="clear" w:color="auto" w:fill="FFFFFF"/>
        </w:rPr>
        <w:drawing>
          <wp:inline distT="0" distB="0" distL="0" distR="0" wp14:anchorId="69576A7F" wp14:editId="069D25D4">
            <wp:extent cx="3393549" cy="1447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8484" cy="14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4900" w14:textId="77777777" w:rsidR="005876F5" w:rsidRDefault="005876F5" w:rsidP="005876F5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timestamp is the primary key column for this table.</w:t>
      </w:r>
    </w:p>
    <w:p w14:paraId="16396621" w14:textId="08645F14" w:rsidR="005876F5" w:rsidRPr="005876F5" w:rsidRDefault="005876F5" w:rsidP="005876F5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Write a SQL query for a report that provides the pairs (</w:t>
      </w:r>
      <w:proofErr w:type="spellStart"/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actor_id</w:t>
      </w:r>
      <w:proofErr w:type="spellEnd"/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, </w:t>
      </w:r>
      <w:proofErr w:type="spellStart"/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director_id</w:t>
      </w:r>
      <w:proofErr w:type="spellEnd"/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) where the actor </w:t>
      </w:r>
      <w:proofErr w:type="gramStart"/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have</w:t>
      </w:r>
      <w:proofErr w:type="gramEnd"/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 cooperated with the director at least 3 times.</w:t>
      </w:r>
    </w:p>
    <w:p w14:paraId="1CED046D" w14:textId="77777777" w:rsidR="005876F5" w:rsidRPr="005876F5" w:rsidRDefault="005876F5" w:rsidP="005876F5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 Example:</w:t>
      </w:r>
    </w:p>
    <w:p w14:paraId="136DEC11" w14:textId="15F268DC" w:rsidR="005876F5" w:rsidRDefault="005876F5" w:rsidP="005876F5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Actor</w:t>
      </w:r>
      <w:r w:rsidR="008043F7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 </w:t>
      </w:r>
      <w:r w:rsidRPr="005876F5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Director table:</w:t>
      </w:r>
    </w:p>
    <w:p w14:paraId="63ADC53F" w14:textId="2A76CB2D" w:rsidR="005876F5" w:rsidRDefault="005876F5" w:rsidP="005876F5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5876F5">
        <w:rPr>
          <w:rStyle w:val="Strong"/>
          <w:rFonts w:ascii="Segoe UI" w:hAnsi="Segoe UI" w:cs="Segoe UI"/>
          <w:b w:val="0"/>
          <w:bCs w:val="0"/>
          <w:noProof/>
          <w:color w:val="000000" w:themeColor="text1"/>
          <w:sz w:val="18"/>
          <w:szCs w:val="16"/>
          <w:shd w:val="clear" w:color="auto" w:fill="FFFFFF"/>
        </w:rPr>
        <w:drawing>
          <wp:inline distT="0" distB="0" distL="0" distR="0" wp14:anchorId="72296455" wp14:editId="019ACB52">
            <wp:extent cx="4718685" cy="1877698"/>
            <wp:effectExtent l="0" t="0" r="571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9536" cy="19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4"/>
        <w:gridCol w:w="6436"/>
      </w:tblGrid>
      <w:tr w:rsidR="008043F7" w:rsidRPr="008043F7" w14:paraId="5AF76012" w14:textId="77777777" w:rsidTr="008043F7">
        <w:trPr>
          <w:gridAfter w:val="1"/>
        </w:trPr>
        <w:tc>
          <w:tcPr>
            <w:tcW w:w="0" w:type="auto"/>
            <w:shd w:val="clear" w:color="auto" w:fill="auto"/>
            <w:vAlign w:val="center"/>
            <w:hideMark/>
          </w:tcPr>
          <w:p w14:paraId="0253913C" w14:textId="77777777" w:rsidR="008043F7" w:rsidRPr="008043F7" w:rsidRDefault="008043F7" w:rsidP="008043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ar-SA"/>
              </w:rPr>
            </w:pPr>
          </w:p>
        </w:tc>
      </w:tr>
      <w:tr w:rsidR="008043F7" w:rsidRPr="008043F7" w14:paraId="6D7B4436" w14:textId="77777777" w:rsidTr="008043F7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2D7200" w14:textId="6423C75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b/>
                <w:bCs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b/>
                <w:bCs/>
                <w:color w:val="24292F"/>
                <w:sz w:val="18"/>
                <w:szCs w:val="18"/>
                <w:lang w:eastAsia="en-IN" w:bidi="ar-SA"/>
              </w:rPr>
              <w:t xml:space="preserve">Result </w:t>
            </w:r>
          </w:p>
        </w:tc>
      </w:tr>
      <w:tr w:rsidR="008043F7" w:rsidRPr="008043F7" w14:paraId="554AF7AF" w14:textId="77777777" w:rsidTr="008043F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F4C022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7B9D36" w14:textId="6CFC0E1E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+-------------+-------------+</w:t>
            </w:r>
          </w:p>
        </w:tc>
      </w:tr>
      <w:tr w:rsidR="008043F7" w:rsidRPr="008043F7" w14:paraId="04B6F063" w14:textId="77777777" w:rsidTr="008043F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0CD0F6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B945C8" w14:textId="0F773288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 xml:space="preserve">| </w:t>
            </w:r>
            <w:proofErr w:type="spellStart"/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actor_id</w:t>
            </w:r>
            <w:proofErr w:type="spellEnd"/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 xml:space="preserve">    | </w:t>
            </w:r>
            <w:proofErr w:type="spellStart"/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director_id</w:t>
            </w:r>
            <w:proofErr w:type="spellEnd"/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 xml:space="preserve"> |</w:t>
            </w:r>
          </w:p>
        </w:tc>
      </w:tr>
      <w:tr w:rsidR="008043F7" w:rsidRPr="008043F7" w14:paraId="7C6DC807" w14:textId="77777777" w:rsidTr="008043F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30BA90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7213C8" w14:textId="7D140529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+-------------+-------------+</w:t>
            </w:r>
          </w:p>
        </w:tc>
      </w:tr>
      <w:tr w:rsidR="008043F7" w:rsidRPr="008043F7" w14:paraId="54BEDA6B" w14:textId="77777777" w:rsidTr="008043F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9FB5B9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0B3360" w14:textId="54D5186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| 1           | 1           |</w:t>
            </w:r>
          </w:p>
        </w:tc>
      </w:tr>
      <w:tr w:rsidR="008043F7" w:rsidRPr="008043F7" w14:paraId="2E82C765" w14:textId="77777777" w:rsidTr="008043F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CE0E1E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00672B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-- +-------------+-------------+</w:t>
            </w:r>
          </w:p>
        </w:tc>
      </w:tr>
      <w:tr w:rsidR="008043F7" w:rsidRPr="008043F7" w14:paraId="31E7C9BB" w14:textId="77777777" w:rsidTr="008043F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28414F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5E68D0" w14:textId="714C2C55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  <w:r w:rsidRPr="008043F7"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  <w:t>The only pair is (1, 1) where they cooperated exactly 3 times.</w:t>
            </w:r>
          </w:p>
        </w:tc>
      </w:tr>
      <w:tr w:rsidR="008043F7" w:rsidRPr="008043F7" w14:paraId="66765CAD" w14:textId="77777777" w:rsidTr="008043F7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32E06E" w14:textId="77777777" w:rsidR="008043F7" w:rsidRPr="008043F7" w:rsidRDefault="008043F7" w:rsidP="008043F7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  <w:lang w:eastAsia="en-IN" w:bidi="ar-SA"/>
              </w:rPr>
            </w:pP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ED8991A" w14:textId="77777777" w:rsidR="008043F7" w:rsidRPr="008043F7" w:rsidRDefault="008043F7" w:rsidP="008043F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lang w:eastAsia="en-IN" w:bidi="ar-SA"/>
              </w:rPr>
            </w:pPr>
          </w:p>
        </w:tc>
      </w:tr>
    </w:tbl>
    <w:p w14:paraId="24424546" w14:textId="08721CC3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20"/>
          <w:szCs w:val="18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20"/>
          <w:szCs w:val="18"/>
          <w:highlight w:val="yellow"/>
          <w:shd w:val="clear" w:color="auto" w:fill="FFFFFF"/>
        </w:rPr>
        <w:lastRenderedPageBreak/>
        <w:t>-- Solution</w:t>
      </w: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20"/>
          <w:szCs w:val="18"/>
          <w:shd w:val="clear" w:color="auto" w:fill="FFFFFF"/>
        </w:rPr>
        <w:t xml:space="preserve"> </w:t>
      </w:r>
    </w:p>
    <w:p w14:paraId="1D68637A" w14:textId="77777777" w:rsidR="00010C7A" w:rsidRPr="00010C7A" w:rsidRDefault="00010C7A" w:rsidP="00010C7A">
      <w:pPr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</w:pPr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 xml:space="preserve">Select </w:t>
      </w:r>
      <w:proofErr w:type="spellStart"/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>actor_id</w:t>
      </w:r>
      <w:proofErr w:type="spellEnd"/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 xml:space="preserve">, </w:t>
      </w:r>
      <w:proofErr w:type="spellStart"/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>director_id</w:t>
      </w:r>
      <w:proofErr w:type="spellEnd"/>
    </w:p>
    <w:p w14:paraId="14447021" w14:textId="77777777" w:rsidR="00010C7A" w:rsidRDefault="00010C7A" w:rsidP="00010C7A">
      <w:pPr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</w:pPr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 xml:space="preserve">from </w:t>
      </w:r>
      <w:proofErr w:type="spellStart"/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>actordirector</w:t>
      </w:r>
      <w:proofErr w:type="spellEnd"/>
    </w:p>
    <w:p w14:paraId="14A9E30D" w14:textId="1C7A20AE" w:rsidR="00010C7A" w:rsidRPr="00010C7A" w:rsidRDefault="00010C7A" w:rsidP="00010C7A">
      <w:pPr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</w:pPr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 xml:space="preserve">group by </w:t>
      </w:r>
      <w:proofErr w:type="spellStart"/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>actor_id</w:t>
      </w:r>
      <w:proofErr w:type="spellEnd"/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 xml:space="preserve">, </w:t>
      </w:r>
      <w:proofErr w:type="spellStart"/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>director_id</w:t>
      </w:r>
      <w:proofErr w:type="spellEnd"/>
    </w:p>
    <w:p w14:paraId="6D344C34" w14:textId="4E7A7D9C" w:rsidR="008043F7" w:rsidRPr="00010C7A" w:rsidRDefault="00010C7A" w:rsidP="00010C7A">
      <w:pPr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</w:pPr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 xml:space="preserve">having </w:t>
      </w:r>
      <w:proofErr w:type="gramStart"/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>count(</w:t>
      </w:r>
      <w:proofErr w:type="gramEnd"/>
      <w:r w:rsidRPr="00010C7A">
        <w:rPr>
          <w:rStyle w:val="Strong"/>
          <w:rFonts w:ascii="Segoe UI" w:hAnsi="Segoe UI" w:cs="Segoe UI"/>
          <w:color w:val="000000" w:themeColor="text1"/>
          <w:sz w:val="20"/>
          <w:szCs w:val="18"/>
          <w:shd w:val="clear" w:color="auto" w:fill="FFFFFF"/>
        </w:rPr>
        <w:t>*)&gt;=3</w:t>
      </w:r>
    </w:p>
    <w:p w14:paraId="6E1B58F1" w14:textId="77777777" w:rsidR="00010C7A" w:rsidRDefault="00010C7A" w:rsidP="00010C7A">
      <w:pPr>
        <w:pStyle w:val="Heading2"/>
        <w:shd w:val="clear" w:color="auto" w:fill="FFFFFF"/>
        <w:spacing w:before="0"/>
        <w:ind w:right="120"/>
        <w:rPr>
          <w:rStyle w:val="Strong"/>
          <w:rFonts w:ascii="Segoe UI" w:hAnsi="Segoe UI" w:cs="Segoe UI"/>
          <w:color w:val="000000" w:themeColor="text1"/>
          <w:sz w:val="22"/>
          <w:szCs w:val="20"/>
          <w:shd w:val="clear" w:color="auto" w:fill="FFFFFF"/>
        </w:rPr>
      </w:pPr>
    </w:p>
    <w:p w14:paraId="042FC456" w14:textId="25ADA2CC" w:rsidR="00010C7A" w:rsidRDefault="00010C7A" w:rsidP="00010C7A">
      <w:pPr>
        <w:pStyle w:val="Heading2"/>
        <w:shd w:val="clear" w:color="auto" w:fill="FFFFFF"/>
        <w:spacing w:before="0"/>
        <w:ind w:right="120"/>
        <w:rPr>
          <w:rStyle w:val="Strong"/>
          <w:rFonts w:ascii="Segoe UI" w:hAnsi="Segoe UI" w:cs="Segoe UI"/>
          <w:b w:val="0"/>
          <w:bCs w:val="0"/>
          <w:sz w:val="20"/>
          <w:szCs w:val="20"/>
        </w:rPr>
      </w:pPr>
      <w:r w:rsidRPr="00010C7A">
        <w:rPr>
          <w:rStyle w:val="Strong"/>
          <w:rFonts w:ascii="Segoe UI" w:hAnsi="Segoe UI" w:cs="Segoe UI"/>
          <w:color w:val="000000" w:themeColor="text1"/>
          <w:sz w:val="22"/>
          <w:szCs w:val="20"/>
          <w:shd w:val="clear" w:color="auto" w:fill="FFFFFF"/>
        </w:rPr>
        <w:t>Q2)</w:t>
      </w:r>
      <w:r w:rsidRPr="00010C7A">
        <w:rPr>
          <w:rStyle w:val="Heading2Char"/>
          <w:rFonts w:ascii="Segoe UI" w:hAnsi="Segoe UI" w:cs="Segoe UI"/>
          <w:b/>
          <w:bCs/>
          <w:sz w:val="20"/>
          <w:szCs w:val="20"/>
        </w:rPr>
        <w:t xml:space="preserve"> </w:t>
      </w:r>
      <w:r w:rsidRPr="00010C7A">
        <w:rPr>
          <w:rStyle w:val="Strong"/>
          <w:rFonts w:ascii="Segoe UI" w:hAnsi="Segoe UI" w:cs="Segoe UI"/>
          <w:b w:val="0"/>
          <w:bCs w:val="0"/>
          <w:sz w:val="20"/>
          <w:szCs w:val="20"/>
        </w:rPr>
        <w:t>Ads performance’s</w:t>
      </w:r>
      <w:r>
        <w:rPr>
          <w:rStyle w:val="Strong"/>
          <w:rFonts w:ascii="Segoe UI" w:hAnsi="Segoe UI" w:cs="Segoe UI"/>
          <w:b w:val="0"/>
          <w:bCs w:val="0"/>
          <w:sz w:val="20"/>
          <w:szCs w:val="20"/>
        </w:rPr>
        <w:t xml:space="preserve"> </w:t>
      </w:r>
      <w:proofErr w:type="spellStart"/>
      <w:r>
        <w:rPr>
          <w:rStyle w:val="Strong"/>
          <w:rFonts w:ascii="Segoe UI" w:hAnsi="Segoe UI" w:cs="Segoe UI"/>
          <w:b w:val="0"/>
          <w:bCs w:val="0"/>
          <w:sz w:val="20"/>
          <w:szCs w:val="20"/>
        </w:rPr>
        <w:t>sql</w:t>
      </w:r>
      <w:proofErr w:type="spellEnd"/>
    </w:p>
    <w:p w14:paraId="114B2B0D" w14:textId="0BBF5B61" w:rsidR="00010C7A" w:rsidRDefault="00010C7A" w:rsidP="00010C7A"/>
    <w:tbl>
      <w:tblPr>
        <w:tblW w:w="2360" w:type="dxa"/>
        <w:tblLook w:val="04A0" w:firstRow="1" w:lastRow="0" w:firstColumn="1" w:lastColumn="0" w:noHBand="0" w:noVBand="1"/>
      </w:tblPr>
      <w:tblGrid>
        <w:gridCol w:w="1795"/>
        <w:gridCol w:w="733"/>
      </w:tblGrid>
      <w:tr w:rsidR="005D2BC2" w:rsidRPr="005D2BC2" w14:paraId="61B75780" w14:textId="77777777" w:rsidTr="005D2BC2">
        <w:trPr>
          <w:trHeight w:val="290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7A4A9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5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4DAB7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5D2BC2" w:rsidRPr="005D2BC2" w14:paraId="73C76C63" w14:textId="77777777" w:rsidTr="005D2BC2">
        <w:trPr>
          <w:trHeight w:val="290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4AC1B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ad_id</w:t>
            </w:r>
            <w:proofErr w:type="spellEnd"/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B6326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5D2BC2" w:rsidRPr="005D2BC2" w14:paraId="0D9C847A" w14:textId="77777777" w:rsidTr="005D2BC2">
        <w:trPr>
          <w:trHeight w:val="290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60C06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user_id</w:t>
            </w:r>
            <w:proofErr w:type="spellEnd"/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817F9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5D2BC2" w:rsidRPr="005D2BC2" w14:paraId="2BBBC3DB" w14:textId="77777777" w:rsidTr="005D2BC2">
        <w:trPr>
          <w:trHeight w:val="290"/>
        </w:trPr>
        <w:tc>
          <w:tcPr>
            <w:tcW w:w="1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2E7B4" w14:textId="65A510A3" w:rsidR="005D2BC2" w:rsidRPr="005D2BC2" w:rsidRDefault="00F92799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</w:t>
            </w:r>
            <w:r w:rsidR="005D2BC2"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ction</w:t>
            </w:r>
          </w:p>
        </w:tc>
        <w:tc>
          <w:tcPr>
            <w:tcW w:w="5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FC4C0" w14:textId="77777777" w:rsidR="005D2BC2" w:rsidRPr="005D2BC2" w:rsidRDefault="005D2BC2" w:rsidP="005D2B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5D2BC2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enum</w:t>
            </w:r>
            <w:proofErr w:type="spellEnd"/>
          </w:p>
        </w:tc>
      </w:tr>
    </w:tbl>
    <w:p w14:paraId="5C5D70E3" w14:textId="77777777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(</w:t>
      </w:r>
      <w:proofErr w:type="spellStart"/>
      <w:proofErr w:type="gramStart"/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ad</w:t>
      </w:r>
      <w:proofErr w:type="gramEnd"/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_id</w:t>
      </w:r>
      <w:proofErr w:type="spellEnd"/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, </w:t>
      </w:r>
      <w:proofErr w:type="spellStart"/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user_id</w:t>
      </w:r>
      <w:proofErr w:type="spellEnd"/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) is the primary key for this table.</w:t>
      </w:r>
    </w:p>
    <w:p w14:paraId="07C09F51" w14:textId="77777777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Each row of this table contains the ID of an Ad, the ID of a user and the action taken by this user regarding this Ad.</w:t>
      </w:r>
    </w:p>
    <w:p w14:paraId="479AD22B" w14:textId="77777777" w:rsid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The action column is an ENUM type of ('Clicked', 'Viewed', 'Ignored').</w:t>
      </w:r>
    </w:p>
    <w:p w14:paraId="0F28D725" w14:textId="2B49C1C1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A company is running Ads and wants to calculate the performance of each Ad.</w:t>
      </w:r>
    </w:p>
    <w:p w14:paraId="1C8C415A" w14:textId="197D9949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Performance of the Ad is measured using Click-Through Rate (CTR) where:</w:t>
      </w:r>
    </w:p>
    <w:p w14:paraId="54899F39" w14:textId="77777777" w:rsidR="00010C7A" w:rsidRPr="00010C7A" w:rsidRDefault="00010C7A" w:rsidP="00010C7A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</w:rPr>
        <w:t xml:space="preserve">Write an SQL query to find the </w:t>
      </w:r>
      <w:proofErr w:type="spellStart"/>
      <w:r w:rsidRPr="00010C7A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</w:rPr>
        <w:t>ctr</w:t>
      </w:r>
      <w:proofErr w:type="spellEnd"/>
      <w:r w:rsidRPr="00010C7A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</w:rPr>
        <w:t xml:space="preserve"> of each Ad.</w:t>
      </w:r>
    </w:p>
    <w:p w14:paraId="3A8073E9" w14:textId="77777777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Round </w:t>
      </w:r>
      <w:proofErr w:type="spellStart"/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ctr</w:t>
      </w:r>
      <w:proofErr w:type="spellEnd"/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 to 2 decimal points. Order the result table by </w:t>
      </w:r>
      <w:proofErr w:type="spellStart"/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ctr</w:t>
      </w:r>
      <w:proofErr w:type="spellEnd"/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 in descending order and by </w:t>
      </w:r>
      <w:proofErr w:type="spellStart"/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ad_id</w:t>
      </w:r>
      <w:proofErr w:type="spellEnd"/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 in ascending order in case of a tie.</w:t>
      </w:r>
    </w:p>
    <w:p w14:paraId="6F837A53" w14:textId="026E3AF3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The query result format is in the following example:</w:t>
      </w:r>
    </w:p>
    <w:p w14:paraId="0B85D023" w14:textId="63196A8C" w:rsidR="00010C7A" w:rsidRDefault="00010C7A" w:rsidP="00F4792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 xml:space="preserve">Ads </w:t>
      </w:r>
      <w:r w:rsidR="00F47921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  <w:t>table</w:t>
      </w:r>
    </w:p>
    <w:tbl>
      <w:tblPr>
        <w:tblW w:w="3060" w:type="dxa"/>
        <w:tblLook w:val="04A0" w:firstRow="1" w:lastRow="0" w:firstColumn="1" w:lastColumn="0" w:noHBand="0" w:noVBand="1"/>
      </w:tblPr>
      <w:tblGrid>
        <w:gridCol w:w="1140"/>
        <w:gridCol w:w="960"/>
        <w:gridCol w:w="960"/>
      </w:tblGrid>
      <w:tr w:rsidR="00F47921" w:rsidRPr="00F47921" w14:paraId="4E660120" w14:textId="77777777" w:rsidTr="00F47921">
        <w:trPr>
          <w:trHeight w:val="290"/>
        </w:trPr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E53E6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ad_id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5719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user_id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2F822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action</w:t>
            </w:r>
          </w:p>
        </w:tc>
      </w:tr>
      <w:tr w:rsidR="00F47921" w:rsidRPr="00F47921" w14:paraId="04568C0F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5FB1F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FAD9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2CE06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 </w:t>
            </w:r>
          </w:p>
        </w:tc>
      </w:tr>
      <w:tr w:rsidR="00F47921" w:rsidRPr="00F47921" w14:paraId="4AF0E7B4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7C0B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80457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B66BB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Clicked</w:t>
            </w:r>
          </w:p>
        </w:tc>
      </w:tr>
      <w:tr w:rsidR="00F47921" w:rsidRPr="00F47921" w14:paraId="518CF288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5C11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CEA30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1300B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Clicked</w:t>
            </w:r>
          </w:p>
        </w:tc>
      </w:tr>
      <w:tr w:rsidR="00F47921" w:rsidRPr="00F47921" w14:paraId="4D417FB1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131C3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EBDF7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A6215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Viewed</w:t>
            </w:r>
          </w:p>
        </w:tc>
      </w:tr>
      <w:tr w:rsidR="00F47921" w:rsidRPr="00F47921" w14:paraId="5A807ABB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C8EC0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D59B5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7353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Ignored</w:t>
            </w:r>
          </w:p>
        </w:tc>
      </w:tr>
      <w:tr w:rsidR="00F47921" w:rsidRPr="00F47921" w14:paraId="03ACBE72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14149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24FD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D6EB5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Ignored</w:t>
            </w:r>
          </w:p>
        </w:tc>
      </w:tr>
      <w:tr w:rsidR="00F47921" w:rsidRPr="00F47921" w14:paraId="37C22FBB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2C0BB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88AF2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7248E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Viewed</w:t>
            </w:r>
          </w:p>
        </w:tc>
      </w:tr>
      <w:tr w:rsidR="00F47921" w:rsidRPr="00F47921" w14:paraId="6DC0D7A4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DF219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D88C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49F5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Clicked</w:t>
            </w:r>
          </w:p>
        </w:tc>
      </w:tr>
      <w:tr w:rsidR="00F47921" w:rsidRPr="00F47921" w14:paraId="431FF145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D9A07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AC44C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99BEF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Viewed</w:t>
            </w:r>
          </w:p>
        </w:tc>
      </w:tr>
      <w:tr w:rsidR="00F47921" w:rsidRPr="00F47921" w14:paraId="5EC44F28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7CEEA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9C198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4D535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Viewed</w:t>
            </w:r>
          </w:p>
        </w:tc>
      </w:tr>
      <w:tr w:rsidR="00F47921" w:rsidRPr="00F47921" w14:paraId="5C8FFF2F" w14:textId="77777777" w:rsidTr="00F47921">
        <w:trPr>
          <w:trHeight w:val="290"/>
        </w:trPr>
        <w:tc>
          <w:tcPr>
            <w:tcW w:w="1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DA9F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D586C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5E0DA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Clicked</w:t>
            </w:r>
          </w:p>
        </w:tc>
      </w:tr>
    </w:tbl>
    <w:p w14:paraId="22A3B246" w14:textId="7CFAF5CD" w:rsidR="00010C7A" w:rsidRPr="00010C7A" w:rsidRDefault="00010C7A" w:rsidP="00010C7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</w:rPr>
      </w:pPr>
    </w:p>
    <w:p w14:paraId="1DDA85D4" w14:textId="77777777" w:rsidR="00F47921" w:rsidRDefault="00010C7A" w:rsidP="00F4792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-- Result table:</w:t>
      </w:r>
    </w:p>
    <w:tbl>
      <w:tblPr>
        <w:tblW w:w="1920" w:type="dxa"/>
        <w:tblLook w:val="04A0" w:firstRow="1" w:lastRow="0" w:firstColumn="1" w:lastColumn="0" w:noHBand="0" w:noVBand="1"/>
      </w:tblPr>
      <w:tblGrid>
        <w:gridCol w:w="960"/>
        <w:gridCol w:w="960"/>
      </w:tblGrid>
      <w:tr w:rsidR="00F47921" w:rsidRPr="00F47921" w14:paraId="4049CD03" w14:textId="77777777" w:rsidTr="00F47921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87CA6D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ad_id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118D254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ctr</w:t>
            </w:r>
            <w:proofErr w:type="spellEnd"/>
          </w:p>
        </w:tc>
      </w:tr>
      <w:tr w:rsidR="00F47921" w:rsidRPr="00F47921" w14:paraId="436FF9DE" w14:textId="77777777" w:rsidTr="00F47921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AC687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F0C19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66.67</w:t>
            </w:r>
          </w:p>
        </w:tc>
      </w:tr>
      <w:tr w:rsidR="00F47921" w:rsidRPr="00F47921" w14:paraId="66E61197" w14:textId="77777777" w:rsidTr="00F47921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18ADF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lastRenderedPageBreak/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962F5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50</w:t>
            </w:r>
          </w:p>
        </w:tc>
      </w:tr>
      <w:tr w:rsidR="00F47921" w:rsidRPr="00F47921" w14:paraId="42B73D7D" w14:textId="77777777" w:rsidTr="00F47921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DBDBA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4435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33.33</w:t>
            </w:r>
          </w:p>
        </w:tc>
      </w:tr>
      <w:tr w:rsidR="00F47921" w:rsidRPr="00F47921" w14:paraId="1703C34A" w14:textId="77777777" w:rsidTr="00F47921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EADB2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A2B81" w14:textId="77777777" w:rsidR="00F47921" w:rsidRPr="00F47921" w:rsidRDefault="00F47921" w:rsidP="00F4792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47921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0</w:t>
            </w:r>
          </w:p>
        </w:tc>
      </w:tr>
    </w:tbl>
    <w:p w14:paraId="42B4B986" w14:textId="3A580D95" w:rsidR="00010C7A" w:rsidRDefault="00F47921" w:rsidP="00F4792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010C7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</w:t>
      </w:r>
    </w:p>
    <w:p w14:paraId="58B6300B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15D20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 Solution</w:t>
      </w:r>
    </w:p>
    <w:p w14:paraId="0E877943" w14:textId="2355F590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with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t1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92799">
        <w:rPr>
          <w:rFonts w:ascii="Consolas" w:eastAsia="Times New Roman" w:hAnsi="Consolas" w:cs="Times New Roman"/>
          <w:color w:val="0000FF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(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select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proofErr w:type="spell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ad_id</w:t>
      </w:r>
      <w:proofErr w:type="spellEnd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, </w:t>
      </w:r>
      <w:proofErr w:type="gram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sum(</w:t>
      </w:r>
      <w:proofErr w:type="gramEnd"/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case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when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action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in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(</w:t>
      </w:r>
      <w:r w:rsidRPr="00F15D20">
        <w:rPr>
          <w:rFonts w:ascii="Consolas" w:eastAsia="Times New Roman" w:hAnsi="Consolas" w:cs="Times New Roman"/>
          <w:color w:val="A31515"/>
          <w:sz w:val="20"/>
          <w:lang w:eastAsia="en-IN" w:bidi="ar-SA"/>
        </w:rPr>
        <w:t>'Clicked'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)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then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1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else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end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)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clicked</w:t>
      </w:r>
    </w:p>
    <w:p w14:paraId="7E43C04D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from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ads</w:t>
      </w:r>
    </w:p>
    <w:p w14:paraId="718E5C2D" w14:textId="42ECDABC" w:rsidR="00F15D20" w:rsidRPr="00F92799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group by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proofErr w:type="spell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ad_id</w:t>
      </w:r>
      <w:proofErr w:type="spellEnd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),</w:t>
      </w:r>
    </w:p>
    <w:p w14:paraId="52CFA4AD" w14:textId="2705C4A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t2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92799">
        <w:rPr>
          <w:rFonts w:ascii="Consolas" w:eastAsia="Times New Roman" w:hAnsi="Consolas" w:cs="Times New Roman"/>
          <w:color w:val="0000FF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(</w:t>
      </w:r>
    </w:p>
    <w:p w14:paraId="02ED67CE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Select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proofErr w:type="spell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ad_id</w:t>
      </w:r>
      <w:proofErr w:type="spellEnd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ad, </w:t>
      </w:r>
      <w:proofErr w:type="gram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sum(</w:t>
      </w:r>
      <w:proofErr w:type="gramEnd"/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case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when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action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in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(</w:t>
      </w:r>
      <w:r w:rsidRPr="00F15D20">
        <w:rPr>
          <w:rFonts w:ascii="Consolas" w:eastAsia="Times New Roman" w:hAnsi="Consolas" w:cs="Times New Roman"/>
          <w:color w:val="A31515"/>
          <w:sz w:val="20"/>
          <w:lang w:eastAsia="en-IN" w:bidi="ar-SA"/>
        </w:rPr>
        <w:t>'</w:t>
      </w:r>
      <w:proofErr w:type="spellStart"/>
      <w:r w:rsidRPr="00F15D20">
        <w:rPr>
          <w:rFonts w:ascii="Consolas" w:eastAsia="Times New Roman" w:hAnsi="Consolas" w:cs="Times New Roman"/>
          <w:color w:val="A31515"/>
          <w:sz w:val="20"/>
          <w:lang w:eastAsia="en-IN" w:bidi="ar-SA"/>
        </w:rPr>
        <w:t>Clicked'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,</w:t>
      </w:r>
      <w:r w:rsidRPr="00F15D20">
        <w:rPr>
          <w:rFonts w:ascii="Consolas" w:eastAsia="Times New Roman" w:hAnsi="Consolas" w:cs="Times New Roman"/>
          <w:color w:val="A31515"/>
          <w:sz w:val="20"/>
          <w:lang w:eastAsia="en-IN" w:bidi="ar-SA"/>
        </w:rPr>
        <w:t>'Viewed</w:t>
      </w:r>
      <w:proofErr w:type="spellEnd"/>
      <w:r w:rsidRPr="00F15D20">
        <w:rPr>
          <w:rFonts w:ascii="Consolas" w:eastAsia="Times New Roman" w:hAnsi="Consolas" w:cs="Times New Roman"/>
          <w:color w:val="A31515"/>
          <w:sz w:val="20"/>
          <w:lang w:eastAsia="en-IN" w:bidi="ar-SA"/>
        </w:rPr>
        <w:t>'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)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then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1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else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end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)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total</w:t>
      </w:r>
    </w:p>
    <w:p w14:paraId="68B3ECFA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from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ads</w:t>
      </w:r>
    </w:p>
    <w:p w14:paraId="13E46B87" w14:textId="2F9DF37D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group by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proofErr w:type="spell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ad_id</w:t>
      </w:r>
      <w:proofErr w:type="spellEnd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)</w:t>
      </w:r>
    </w:p>
    <w:p w14:paraId="3CFDDA42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</w:p>
    <w:p w14:paraId="66F02D46" w14:textId="77777777" w:rsidR="00F15D20" w:rsidRPr="00F92799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Select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proofErr w:type="spell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a.ad_id</w:t>
      </w:r>
      <w:proofErr w:type="spellEnd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, </w:t>
      </w:r>
      <w:proofErr w:type="gram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coalesce(</w:t>
      </w:r>
      <w:proofErr w:type="gramEnd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round((clicked +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.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)/</w:t>
      </w:r>
      <w:proofErr w:type="spell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nullif</w:t>
      </w:r>
      <w:proofErr w:type="spellEnd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((total +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.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),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)*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100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,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2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),</w:t>
      </w:r>
      <w:r w:rsidRPr="00F15D20">
        <w:rPr>
          <w:rFonts w:ascii="Consolas" w:eastAsia="Times New Roman" w:hAnsi="Consolas" w:cs="Times New Roman"/>
          <w:color w:val="098658"/>
          <w:sz w:val="20"/>
          <w:lang w:eastAsia="en-IN" w:bidi="ar-SA"/>
        </w:rPr>
        <w:t>0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)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proofErr w:type="spell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ctr</w:t>
      </w:r>
      <w:proofErr w:type="spellEnd"/>
      <w:r w:rsidRPr="00F92799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</w:p>
    <w:p w14:paraId="5B2B7FE1" w14:textId="73E9CE65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92799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F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rom</w:t>
      </w:r>
      <w:r w:rsidRPr="00F92799">
        <w:rPr>
          <w:rFonts w:ascii="Consolas" w:eastAsia="Times New Roman" w:hAnsi="Consolas" w:cs="Times New Roman"/>
          <w:color w:val="0000FF"/>
          <w:sz w:val="20"/>
          <w:lang w:eastAsia="en-IN" w:bidi="ar-SA"/>
        </w:rPr>
        <w:t xml:space="preserve"> 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(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select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*</w:t>
      </w:r>
    </w:p>
    <w:p w14:paraId="2ED5BD1F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from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t1 </w:t>
      </w: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join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t2</w:t>
      </w:r>
    </w:p>
    <w:p w14:paraId="58C514B1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on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t1.ad_id = t2.ad) a</w:t>
      </w:r>
    </w:p>
    <w:p w14:paraId="1BB7C09D" w14:textId="77777777" w:rsidR="00F15D20" w:rsidRPr="00F15D20" w:rsidRDefault="00F15D20" w:rsidP="00F15D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order by</w:t>
      </w:r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proofErr w:type="spell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ctr</w:t>
      </w:r>
      <w:proofErr w:type="spellEnd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proofErr w:type="spellStart"/>
      <w:r w:rsidRPr="00F15D2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desc</w:t>
      </w:r>
      <w:proofErr w:type="spellEnd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, </w:t>
      </w:r>
      <w:proofErr w:type="spellStart"/>
      <w:r w:rsidRPr="00F15D2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ad_id</w:t>
      </w:r>
      <w:proofErr w:type="spellEnd"/>
    </w:p>
    <w:p w14:paraId="0580341B" w14:textId="77777777" w:rsidR="0051656A" w:rsidRPr="0051656A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3FB49CD0" w14:textId="06634599" w:rsidR="0051656A" w:rsidRDefault="0051656A" w:rsidP="00F47921">
      <w:pPr>
        <w:rPr>
          <w:rStyle w:val="Strong"/>
          <w:rFonts w:ascii="Segoe UI" w:hAnsi="Segoe UI" w:cs="Segoe UI"/>
          <w:color w:val="0070C0"/>
          <w:sz w:val="18"/>
          <w:szCs w:val="18"/>
        </w:rPr>
      </w:pPr>
      <w:r>
        <w:rPr>
          <w:rStyle w:val="Strong"/>
          <w:rFonts w:ascii="Segoe UI" w:hAnsi="Segoe UI" w:cs="Segoe UI"/>
          <w:color w:val="0070C0"/>
          <w:sz w:val="18"/>
          <w:szCs w:val="18"/>
        </w:rPr>
        <w:t xml:space="preserve">Q3) </w:t>
      </w:r>
      <w:r w:rsidRPr="0051656A">
        <w:rPr>
          <w:rStyle w:val="Strong"/>
          <w:rFonts w:ascii="Segoe UI" w:hAnsi="Segoe UI" w:cs="Segoe UI"/>
          <w:color w:val="0070C0"/>
          <w:sz w:val="18"/>
          <w:szCs w:val="18"/>
        </w:rPr>
        <w:t xml:space="preserve">Article </w:t>
      </w:r>
      <w:proofErr w:type="spellStart"/>
      <w:r w:rsidRPr="0051656A">
        <w:rPr>
          <w:rStyle w:val="Strong"/>
          <w:rFonts w:ascii="Segoe UI" w:hAnsi="Segoe UI" w:cs="Segoe UI"/>
          <w:color w:val="0070C0"/>
          <w:sz w:val="18"/>
          <w:szCs w:val="18"/>
        </w:rPr>
        <w:t>views.sql</w:t>
      </w:r>
      <w:proofErr w:type="spellEnd"/>
    </w:p>
    <w:p w14:paraId="2971BB0D" w14:textId="252D21E2" w:rsidR="0051656A" w:rsidRPr="0051656A" w:rsidRDefault="00847800" w:rsidP="00F47921">
      <w:pPr>
        <w:rPr>
          <w:rStyle w:val="Strong"/>
          <w:rFonts w:ascii="Segoe UI" w:hAnsi="Segoe UI" w:cs="Segoe UI"/>
          <w:color w:val="0070C0"/>
          <w:sz w:val="18"/>
          <w:szCs w:val="18"/>
        </w:rPr>
      </w:pPr>
      <w:r>
        <w:rPr>
          <w:rStyle w:val="Strong"/>
          <w:rFonts w:ascii="Segoe UI" w:hAnsi="Segoe UI" w:cs="Segoe UI"/>
          <w:color w:val="0070C0"/>
          <w:sz w:val="18"/>
          <w:szCs w:val="18"/>
        </w:rPr>
        <w:t>Table views</w:t>
      </w:r>
    </w:p>
    <w:tbl>
      <w:tblPr>
        <w:tblW w:w="3120" w:type="dxa"/>
        <w:tblLook w:val="04A0" w:firstRow="1" w:lastRow="0" w:firstColumn="1" w:lastColumn="0" w:noHBand="0" w:noVBand="1"/>
      </w:tblPr>
      <w:tblGrid>
        <w:gridCol w:w="2160"/>
        <w:gridCol w:w="960"/>
      </w:tblGrid>
      <w:tr w:rsidR="0051656A" w:rsidRPr="0051656A" w14:paraId="4E29FA2A" w14:textId="77777777" w:rsidTr="0051656A">
        <w:trPr>
          <w:trHeight w:val="29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EA688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7A38C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51656A" w:rsidRPr="0051656A" w14:paraId="3AEAFEA6" w14:textId="77777777" w:rsidTr="0051656A">
        <w:trPr>
          <w:trHeight w:val="29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F01F6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article_id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B1901" w14:textId="00020FFB" w:rsidR="0051656A" w:rsidRPr="0051656A" w:rsidRDefault="00D7014B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51656A"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  <w:tr w:rsidR="0051656A" w:rsidRPr="0051656A" w14:paraId="2E76F896" w14:textId="77777777" w:rsidTr="0051656A">
        <w:trPr>
          <w:trHeight w:val="29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8047D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author_id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1159D" w14:textId="501B9065" w:rsidR="0051656A" w:rsidRPr="0051656A" w:rsidRDefault="001C5DF4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51656A"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  <w:tr w:rsidR="0051656A" w:rsidRPr="0051656A" w14:paraId="2AA06BD5" w14:textId="77777777" w:rsidTr="0051656A">
        <w:trPr>
          <w:trHeight w:val="29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B5016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viewer_id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C1B4F" w14:textId="4CA49830" w:rsidR="0051656A" w:rsidRPr="0051656A" w:rsidRDefault="001C5DF4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51656A"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  <w:tr w:rsidR="0051656A" w:rsidRPr="0051656A" w14:paraId="424B23F8" w14:textId="77777777" w:rsidTr="0051656A">
        <w:trPr>
          <w:trHeight w:val="290"/>
        </w:trPr>
        <w:tc>
          <w:tcPr>
            <w:tcW w:w="2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5A4D1" w14:textId="77777777" w:rsidR="0051656A" w:rsidRPr="0051656A" w:rsidRDefault="0051656A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view_date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0C8FB" w14:textId="044F6E26" w:rsidR="0051656A" w:rsidRPr="0051656A" w:rsidRDefault="001C5DF4" w:rsidP="005165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  <w:r w:rsidR="0051656A" w:rsidRPr="0051656A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ate</w:t>
            </w:r>
          </w:p>
        </w:tc>
      </w:tr>
    </w:tbl>
    <w:p w14:paraId="3F9F52F3" w14:textId="25C11088" w:rsidR="0051656A" w:rsidRDefault="0051656A" w:rsidP="00F47921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7768E6D9" w14:textId="77777777" w:rsidR="0051656A" w:rsidRPr="0051656A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There is no primary key for this table, it may have duplicate rows.</w:t>
      </w:r>
    </w:p>
    <w:p w14:paraId="0E6CFAD6" w14:textId="77777777" w:rsidR="0051656A" w:rsidRPr="0051656A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Each row of this table indicates that some viewer viewed an article (written by some author) on some date. </w:t>
      </w:r>
    </w:p>
    <w:p w14:paraId="5EA44287" w14:textId="787110D0" w:rsidR="0051656A" w:rsidRPr="0051656A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Note that equal </w:t>
      </w:r>
      <w:proofErr w:type="spellStart"/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author_id</w:t>
      </w:r>
      <w:proofErr w:type="spellEnd"/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and </w:t>
      </w:r>
      <w:proofErr w:type="spellStart"/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viewer_id</w:t>
      </w:r>
      <w:proofErr w:type="spellEnd"/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indicate the same person.</w:t>
      </w:r>
    </w:p>
    <w:p w14:paraId="484F7148" w14:textId="3650B972" w:rsidR="0051656A" w:rsidRPr="00847800" w:rsidRDefault="00847800" w:rsidP="0051656A">
      <w:pPr>
        <w:rPr>
          <w:rStyle w:val="Strong"/>
          <w:rFonts w:ascii="Segoe UI" w:hAnsi="Segoe UI" w:cs="Segoe UI"/>
          <w:color w:val="0070C0"/>
          <w:sz w:val="18"/>
          <w:szCs w:val="18"/>
        </w:rPr>
      </w:pPr>
      <w:r w:rsidRPr="00847800">
        <w:rPr>
          <w:rStyle w:val="Strong"/>
          <w:rFonts w:ascii="Segoe UI" w:hAnsi="Segoe UI" w:cs="Segoe UI"/>
          <w:color w:val="0070C0"/>
          <w:sz w:val="18"/>
          <w:szCs w:val="18"/>
        </w:rPr>
        <w:t>---</w:t>
      </w:r>
      <w:r w:rsidR="0051656A" w:rsidRPr="00847800">
        <w:rPr>
          <w:rStyle w:val="Strong"/>
          <w:rFonts w:ascii="Segoe UI" w:hAnsi="Segoe UI" w:cs="Segoe UI"/>
          <w:color w:val="0070C0"/>
          <w:sz w:val="18"/>
          <w:szCs w:val="18"/>
        </w:rPr>
        <w:t>Write an SQL query to find all the authors that viewed at least one of their own articles, sorted in ascending order by their id.</w:t>
      </w:r>
    </w:p>
    <w:p w14:paraId="66B62C20" w14:textId="51E71C03" w:rsidR="0051656A" w:rsidRPr="0051656A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The query result format is in the following example:</w:t>
      </w:r>
    </w:p>
    <w:p w14:paraId="041403B4" w14:textId="034952C2" w:rsidR="00847800" w:rsidRDefault="0051656A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51656A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Views table:</w:t>
      </w:r>
    </w:p>
    <w:tbl>
      <w:tblPr>
        <w:tblW w:w="6320" w:type="dxa"/>
        <w:tblLook w:val="04A0" w:firstRow="1" w:lastRow="0" w:firstColumn="1" w:lastColumn="0" w:noHBand="0" w:noVBand="1"/>
      </w:tblPr>
      <w:tblGrid>
        <w:gridCol w:w="1520"/>
        <w:gridCol w:w="1340"/>
        <w:gridCol w:w="1340"/>
        <w:gridCol w:w="2120"/>
      </w:tblGrid>
      <w:tr w:rsidR="00896240" w:rsidRPr="00896240" w14:paraId="639B80CF" w14:textId="77777777" w:rsidTr="00896240">
        <w:trPr>
          <w:trHeight w:val="290"/>
        </w:trPr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4CB2F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article_id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3AA6F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author_id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E2E6E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viewer_id</w:t>
            </w:r>
            <w:proofErr w:type="spellEnd"/>
          </w:p>
        </w:tc>
        <w:tc>
          <w:tcPr>
            <w:tcW w:w="2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7FE17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view_date</w:t>
            </w:r>
            <w:proofErr w:type="spellEnd"/>
          </w:p>
        </w:tc>
      </w:tr>
      <w:tr w:rsidR="00896240" w:rsidRPr="00896240" w14:paraId="470E6300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977D7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74980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B7789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599EA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8/1/2019</w:t>
            </w:r>
          </w:p>
        </w:tc>
      </w:tr>
      <w:tr w:rsidR="00896240" w:rsidRPr="00896240" w14:paraId="685F0DEB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8CB4C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BE35A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DA4C7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718CC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8/2/2019</w:t>
            </w:r>
          </w:p>
        </w:tc>
      </w:tr>
      <w:tr w:rsidR="00896240" w:rsidRPr="00896240" w14:paraId="58959A4A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5D8F9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191CF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3ABBB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016C0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8/1/2019</w:t>
            </w:r>
          </w:p>
        </w:tc>
      </w:tr>
      <w:tr w:rsidR="00896240" w:rsidRPr="00896240" w14:paraId="2FF187AD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D0137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4903E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E7EB4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F93B0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8/2/2019</w:t>
            </w:r>
          </w:p>
        </w:tc>
      </w:tr>
      <w:tr w:rsidR="00896240" w:rsidRPr="00896240" w14:paraId="42906394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ECF4A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322BF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8E390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ECD8C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7/22/2019</w:t>
            </w:r>
          </w:p>
        </w:tc>
      </w:tr>
      <w:tr w:rsidR="00896240" w:rsidRPr="00896240" w14:paraId="53F27FC5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8F803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lastRenderedPageBreak/>
              <w:t>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F5D5C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D7D31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8BAC8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7/21/2019</w:t>
            </w:r>
          </w:p>
        </w:tc>
      </w:tr>
      <w:tr w:rsidR="00896240" w:rsidRPr="00896240" w14:paraId="1BED1BC4" w14:textId="77777777" w:rsidTr="00896240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C7ED0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9A7A8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1DDC7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5FDF9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7/21/2019</w:t>
            </w:r>
          </w:p>
        </w:tc>
      </w:tr>
    </w:tbl>
    <w:p w14:paraId="2EF884CA" w14:textId="0F0B0896" w:rsidR="00847800" w:rsidRDefault="00847800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35552CBF" w14:textId="1FA27574" w:rsidR="00847800" w:rsidRDefault="00847800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tbl>
      <w:tblPr>
        <w:tblW w:w="960" w:type="dxa"/>
        <w:tblLook w:val="04A0" w:firstRow="1" w:lastRow="0" w:firstColumn="1" w:lastColumn="0" w:noHBand="0" w:noVBand="1"/>
      </w:tblPr>
      <w:tblGrid>
        <w:gridCol w:w="960"/>
      </w:tblGrid>
      <w:tr w:rsidR="00896240" w:rsidRPr="00896240" w14:paraId="41D72C34" w14:textId="77777777" w:rsidTr="00896240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E2B12" w14:textId="4B99D144" w:rsidR="00896240" w:rsidRPr="00896240" w:rsidRDefault="006B18A4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896240"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</w:p>
        </w:tc>
      </w:tr>
      <w:tr w:rsidR="00896240" w:rsidRPr="00896240" w14:paraId="6231C5D4" w14:textId="77777777" w:rsidTr="0089624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7987C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</w:tr>
      <w:tr w:rsidR="00896240" w:rsidRPr="00896240" w14:paraId="70FC00F2" w14:textId="77777777" w:rsidTr="0089624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F4EBA" w14:textId="77777777" w:rsidR="00896240" w:rsidRPr="00896240" w:rsidRDefault="00896240" w:rsidP="0089624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89624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</w:t>
            </w:r>
          </w:p>
        </w:tc>
      </w:tr>
    </w:tbl>
    <w:p w14:paraId="3680A35B" w14:textId="0007A717" w:rsidR="00847800" w:rsidRDefault="00847800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54FAB57A" w14:textId="77777777" w:rsidR="00847800" w:rsidRPr="00847800" w:rsidRDefault="00847800" w:rsidP="008478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847800">
        <w:rPr>
          <w:rFonts w:ascii="Consolas" w:eastAsia="Times New Roman" w:hAnsi="Consolas" w:cs="Times New Roman"/>
          <w:color w:val="008000"/>
          <w:sz w:val="20"/>
          <w:lang w:eastAsia="en-IN" w:bidi="ar-SA"/>
        </w:rPr>
        <w:t>-- Solution</w:t>
      </w:r>
    </w:p>
    <w:p w14:paraId="3110F30C" w14:textId="77777777" w:rsidR="00847800" w:rsidRPr="00847800" w:rsidRDefault="00847800" w:rsidP="008478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84780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select distinct</w:t>
      </w:r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proofErr w:type="spellStart"/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author_id</w:t>
      </w:r>
      <w:proofErr w:type="spellEnd"/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r w:rsidRPr="0084780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as</w:t>
      </w:r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id</w:t>
      </w:r>
    </w:p>
    <w:p w14:paraId="7248D226" w14:textId="77777777" w:rsidR="00847800" w:rsidRPr="00847800" w:rsidRDefault="00847800" w:rsidP="008478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84780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from</w:t>
      </w:r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views</w:t>
      </w:r>
    </w:p>
    <w:p w14:paraId="6EB2DDE2" w14:textId="77777777" w:rsidR="00847800" w:rsidRPr="00847800" w:rsidRDefault="00847800" w:rsidP="008478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84780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where</w:t>
      </w:r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proofErr w:type="spellStart"/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author_id</w:t>
      </w:r>
      <w:proofErr w:type="spellEnd"/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= </w:t>
      </w:r>
      <w:proofErr w:type="spellStart"/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viewer_id</w:t>
      </w:r>
      <w:proofErr w:type="spellEnd"/>
    </w:p>
    <w:p w14:paraId="07D60BA9" w14:textId="34460CFA" w:rsidR="00365364" w:rsidRDefault="00847800" w:rsidP="001C5D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847800">
        <w:rPr>
          <w:rFonts w:ascii="Consolas" w:eastAsia="Times New Roman" w:hAnsi="Consolas" w:cs="Times New Roman"/>
          <w:color w:val="0000FF"/>
          <w:sz w:val="20"/>
          <w:lang w:eastAsia="en-IN" w:bidi="ar-SA"/>
        </w:rPr>
        <w:t>order by</w:t>
      </w:r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 xml:space="preserve"> </w:t>
      </w:r>
      <w:proofErr w:type="spellStart"/>
      <w:r w:rsidRPr="00847800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author_id</w:t>
      </w:r>
      <w:proofErr w:type="spellEnd"/>
      <w:r w:rsidR="00365364">
        <w:rPr>
          <w:rFonts w:ascii="Consolas" w:eastAsia="Times New Roman" w:hAnsi="Consolas" w:cs="Times New Roman"/>
          <w:color w:val="000000"/>
          <w:sz w:val="20"/>
          <w:lang w:eastAsia="en-IN" w:bidi="ar-SA"/>
        </w:rPr>
        <w:t>\</w:t>
      </w:r>
    </w:p>
    <w:p w14:paraId="7E6C9428" w14:textId="77777777" w:rsidR="00365364" w:rsidRDefault="00365364" w:rsidP="001C5D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</w:p>
    <w:p w14:paraId="0BF075AF" w14:textId="267CAB5C" w:rsidR="001C5DF4" w:rsidRDefault="001C5DF4" w:rsidP="00705AD8">
      <w:pPr>
        <w:shd w:val="clear" w:color="auto" w:fill="FFFFFF"/>
        <w:spacing w:after="0" w:line="285" w:lineRule="atLeast"/>
        <w:rPr>
          <w:rStyle w:val="Strong"/>
          <w:rFonts w:ascii="Segoe UI" w:hAnsi="Segoe UI" w:cs="Segoe UI"/>
          <w:b w:val="0"/>
          <w:bCs w:val="0"/>
          <w:color w:val="0070C0"/>
          <w:szCs w:val="22"/>
        </w:rPr>
      </w:pPr>
      <w:r w:rsidRPr="00365364">
        <w:rPr>
          <w:rStyle w:val="Strong"/>
          <w:rFonts w:ascii="Segoe UI" w:hAnsi="Segoe UI" w:cs="Segoe UI"/>
          <w:color w:val="0070C0"/>
          <w:szCs w:val="22"/>
        </w:rPr>
        <w:t xml:space="preserve">Q4) </w:t>
      </w:r>
      <w:r w:rsidRPr="00365364">
        <w:rPr>
          <w:rStyle w:val="Strong"/>
          <w:rFonts w:ascii="Segoe UI" w:hAnsi="Segoe UI" w:cs="Segoe UI"/>
          <w:b w:val="0"/>
          <w:bCs w:val="0"/>
          <w:color w:val="0070C0"/>
          <w:szCs w:val="22"/>
        </w:rPr>
        <w:t xml:space="preserve">Average selling </w:t>
      </w:r>
      <w:proofErr w:type="spellStart"/>
      <w:r w:rsidRPr="00365364">
        <w:rPr>
          <w:rStyle w:val="Strong"/>
          <w:rFonts w:ascii="Segoe UI" w:hAnsi="Segoe UI" w:cs="Segoe UI"/>
          <w:b w:val="0"/>
          <w:bCs w:val="0"/>
          <w:color w:val="0070C0"/>
          <w:szCs w:val="22"/>
        </w:rPr>
        <w:t>price.sq</w:t>
      </w:r>
      <w:r w:rsidR="00705AD8" w:rsidRPr="00365364">
        <w:rPr>
          <w:rStyle w:val="Strong"/>
          <w:rFonts w:ascii="Segoe UI" w:hAnsi="Segoe UI" w:cs="Segoe UI"/>
          <w:b w:val="0"/>
          <w:bCs w:val="0"/>
          <w:color w:val="0070C0"/>
          <w:szCs w:val="22"/>
        </w:rPr>
        <w:t>l</w:t>
      </w:r>
      <w:proofErr w:type="spellEnd"/>
    </w:p>
    <w:p w14:paraId="17C6A065" w14:textId="77777777" w:rsidR="00365364" w:rsidRPr="00365364" w:rsidRDefault="00365364" w:rsidP="00705AD8">
      <w:pPr>
        <w:shd w:val="clear" w:color="auto" w:fill="FFFFFF"/>
        <w:spacing w:after="0" w:line="285" w:lineRule="atLeast"/>
        <w:rPr>
          <w:rStyle w:val="Strong"/>
          <w:rFonts w:ascii="Consolas" w:eastAsia="Times New Roman" w:hAnsi="Consolas" w:cs="Times New Roman"/>
          <w:b w:val="0"/>
          <w:bCs w:val="0"/>
          <w:color w:val="0070C0"/>
          <w:szCs w:val="22"/>
          <w:lang w:eastAsia="en-IN" w:bidi="ar-SA"/>
        </w:rPr>
      </w:pPr>
    </w:p>
    <w:p w14:paraId="7ACC2112" w14:textId="3039A14A" w:rsidR="00705AD8" w:rsidRPr="00705AD8" w:rsidRDefault="00705AD8" w:rsidP="0051656A">
      <w:pPr>
        <w:rPr>
          <w:rStyle w:val="Strong"/>
          <w:rFonts w:ascii="Segoe UI" w:hAnsi="Segoe UI" w:cs="Segoe UI"/>
          <w:sz w:val="18"/>
          <w:szCs w:val="18"/>
        </w:rPr>
      </w:pPr>
      <w:r w:rsidRPr="00705AD8">
        <w:rPr>
          <w:rStyle w:val="Strong"/>
          <w:rFonts w:ascii="Segoe UI" w:hAnsi="Segoe UI" w:cs="Segoe UI"/>
          <w:sz w:val="18"/>
          <w:szCs w:val="18"/>
        </w:rPr>
        <w:t>Table: Prices</w:t>
      </w:r>
    </w:p>
    <w:tbl>
      <w:tblPr>
        <w:tblW w:w="3160" w:type="dxa"/>
        <w:tblLook w:val="04A0" w:firstRow="1" w:lastRow="0" w:firstColumn="1" w:lastColumn="0" w:noHBand="0" w:noVBand="1"/>
      </w:tblPr>
      <w:tblGrid>
        <w:gridCol w:w="2200"/>
        <w:gridCol w:w="960"/>
      </w:tblGrid>
      <w:tr w:rsidR="00705AD8" w:rsidRPr="00705AD8" w14:paraId="264178E1" w14:textId="77777777" w:rsidTr="00705AD8">
        <w:trPr>
          <w:trHeight w:val="290"/>
        </w:trPr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440D4" w14:textId="77777777" w:rsidR="00705AD8" w:rsidRPr="004E7FA4" w:rsidRDefault="00705AD8" w:rsidP="00705A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7D5CA" w14:textId="77777777" w:rsidR="00705AD8" w:rsidRPr="004E7FA4" w:rsidRDefault="00705AD8" w:rsidP="00705A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705AD8" w:rsidRPr="00705AD8" w14:paraId="596590D7" w14:textId="77777777" w:rsidTr="00705AD8">
        <w:trPr>
          <w:trHeight w:val="29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7290E" w14:textId="77777777" w:rsidR="00705AD8" w:rsidRPr="00705AD8" w:rsidRDefault="00705AD8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product_id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EC558" w14:textId="05E58D3D" w:rsidR="00705AD8" w:rsidRPr="00705AD8" w:rsidRDefault="00D7014B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705AD8"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  <w:tr w:rsidR="00705AD8" w:rsidRPr="00705AD8" w14:paraId="0C124EAE" w14:textId="77777777" w:rsidTr="00705AD8">
        <w:trPr>
          <w:trHeight w:val="29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27A13" w14:textId="77777777" w:rsidR="00705AD8" w:rsidRPr="00705AD8" w:rsidRDefault="00705AD8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start_date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1E8F1" w14:textId="7AEDB374" w:rsidR="00705AD8" w:rsidRPr="00705AD8" w:rsidRDefault="00D7014B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  <w:r w:rsidR="00705AD8"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ate</w:t>
            </w:r>
          </w:p>
        </w:tc>
      </w:tr>
      <w:tr w:rsidR="00705AD8" w:rsidRPr="00705AD8" w14:paraId="644A81EA" w14:textId="77777777" w:rsidTr="00705AD8">
        <w:trPr>
          <w:trHeight w:val="29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1169E" w14:textId="77777777" w:rsidR="00705AD8" w:rsidRPr="00705AD8" w:rsidRDefault="00705AD8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end_date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D8815" w14:textId="5F081075" w:rsidR="00705AD8" w:rsidRPr="00705AD8" w:rsidRDefault="00D7014B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  <w:r w:rsidR="00705AD8"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ate</w:t>
            </w:r>
          </w:p>
        </w:tc>
      </w:tr>
      <w:tr w:rsidR="00705AD8" w:rsidRPr="00705AD8" w14:paraId="60999885" w14:textId="77777777" w:rsidTr="00705AD8">
        <w:trPr>
          <w:trHeight w:val="290"/>
        </w:trPr>
        <w:tc>
          <w:tcPr>
            <w:tcW w:w="2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6EA9E" w14:textId="6CF1C661" w:rsidR="00705AD8" w:rsidRPr="00705AD8" w:rsidRDefault="006B18A4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P</w:t>
            </w:r>
            <w:r w:rsidR="00705AD8"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rice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36580" w14:textId="789D9872" w:rsidR="00705AD8" w:rsidRPr="00705AD8" w:rsidRDefault="00D7014B" w:rsidP="00705A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705AD8" w:rsidRPr="00705AD8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</w:tbl>
    <w:p w14:paraId="63D4236E" w14:textId="36E3C867" w:rsidR="00705AD8" w:rsidRDefault="00705AD8" w:rsidP="0051656A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401BBD62" w14:textId="77777777" w:rsidR="00705AD8" w:rsidRPr="00705AD8" w:rsidRDefault="00705AD8" w:rsidP="00705AD8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(</w:t>
      </w:r>
      <w:proofErr w:type="spellStart"/>
      <w:proofErr w:type="gramStart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product</w:t>
      </w:r>
      <w:proofErr w:type="gramEnd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_id</w:t>
      </w:r>
      <w:proofErr w:type="spellEnd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, </w:t>
      </w:r>
      <w:proofErr w:type="spellStart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start_date</w:t>
      </w:r>
      <w:proofErr w:type="spellEnd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, </w:t>
      </w:r>
      <w:proofErr w:type="spellStart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end_date</w:t>
      </w:r>
      <w:proofErr w:type="spellEnd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) is the primary key for this table.</w:t>
      </w:r>
    </w:p>
    <w:p w14:paraId="033D2F4C" w14:textId="77777777" w:rsidR="00705AD8" w:rsidRPr="00705AD8" w:rsidRDefault="00705AD8" w:rsidP="00705AD8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Each row of this table indicates the price of the </w:t>
      </w:r>
      <w:proofErr w:type="spellStart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product_id</w:t>
      </w:r>
      <w:proofErr w:type="spellEnd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in the period from </w:t>
      </w:r>
      <w:proofErr w:type="spellStart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start_date</w:t>
      </w:r>
      <w:proofErr w:type="spellEnd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to </w:t>
      </w:r>
      <w:proofErr w:type="spellStart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end_date</w:t>
      </w:r>
      <w:proofErr w:type="spellEnd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.</w:t>
      </w:r>
    </w:p>
    <w:p w14:paraId="0A656E4C" w14:textId="151A4D1A" w:rsidR="00705AD8" w:rsidRPr="00705AD8" w:rsidRDefault="00705AD8" w:rsidP="00705AD8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For each </w:t>
      </w:r>
      <w:proofErr w:type="spellStart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product_id</w:t>
      </w:r>
      <w:proofErr w:type="spellEnd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there will be no two overlapping periods. That means there will be no two intersecting periods for the same </w:t>
      </w:r>
      <w:proofErr w:type="spellStart"/>
      <w:r w:rsidRPr="00705AD8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product_id</w:t>
      </w:r>
      <w:proofErr w:type="spellEnd"/>
      <w:r w:rsidR="000A7CAC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.</w:t>
      </w:r>
    </w:p>
    <w:p w14:paraId="3526616F" w14:textId="4AE16188" w:rsidR="00A834B0" w:rsidRPr="00A834B0" w:rsidRDefault="00705AD8" w:rsidP="00705AD8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  <w:r w:rsidRPr="00A834B0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  <w:t xml:space="preserve">Table: </w:t>
      </w:r>
      <w:proofErr w:type="spellStart"/>
      <w:r w:rsidRPr="00A834B0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  <w:t>UnitsSold</w:t>
      </w:r>
      <w:proofErr w:type="spellEnd"/>
    </w:p>
    <w:tbl>
      <w:tblPr>
        <w:tblW w:w="3080" w:type="dxa"/>
        <w:tblLook w:val="04A0" w:firstRow="1" w:lastRow="0" w:firstColumn="1" w:lastColumn="0" w:noHBand="0" w:noVBand="1"/>
      </w:tblPr>
      <w:tblGrid>
        <w:gridCol w:w="2120"/>
        <w:gridCol w:w="960"/>
      </w:tblGrid>
      <w:tr w:rsidR="00A834B0" w:rsidRPr="00A834B0" w14:paraId="783B5873" w14:textId="77777777" w:rsidTr="00A834B0">
        <w:trPr>
          <w:trHeight w:val="290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4AD1A" w14:textId="77777777" w:rsidR="00A834B0" w:rsidRPr="004E7FA4" w:rsidRDefault="00A834B0" w:rsidP="00A834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186C0" w14:textId="77777777" w:rsidR="00A834B0" w:rsidRPr="004E7FA4" w:rsidRDefault="00A834B0" w:rsidP="00A834B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A834B0" w:rsidRPr="00A834B0" w14:paraId="69A504D2" w14:textId="77777777" w:rsidTr="00A834B0">
        <w:trPr>
          <w:trHeight w:val="290"/>
        </w:trPr>
        <w:tc>
          <w:tcPr>
            <w:tcW w:w="2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D38C7" w14:textId="77777777" w:rsidR="00A834B0" w:rsidRPr="00A834B0" w:rsidRDefault="00A834B0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product_id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7EDA7" w14:textId="40702B05" w:rsidR="00A834B0" w:rsidRPr="00A834B0" w:rsidRDefault="0061081E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A834B0"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  <w:tr w:rsidR="00A834B0" w:rsidRPr="00A834B0" w14:paraId="797CF9C1" w14:textId="77777777" w:rsidTr="00A834B0">
        <w:trPr>
          <w:trHeight w:val="290"/>
        </w:trPr>
        <w:tc>
          <w:tcPr>
            <w:tcW w:w="2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6CE5E" w14:textId="77777777" w:rsidR="00A834B0" w:rsidRPr="00A834B0" w:rsidRDefault="00A834B0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purchase_date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7E36F" w14:textId="0DA81157" w:rsidR="00A834B0" w:rsidRPr="00A834B0" w:rsidRDefault="0061081E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  <w:r w:rsidR="00A834B0"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ate</w:t>
            </w:r>
          </w:p>
        </w:tc>
      </w:tr>
      <w:tr w:rsidR="00A834B0" w:rsidRPr="00A834B0" w14:paraId="59761D01" w14:textId="77777777" w:rsidTr="00A834B0">
        <w:trPr>
          <w:trHeight w:val="290"/>
        </w:trPr>
        <w:tc>
          <w:tcPr>
            <w:tcW w:w="2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6588C" w14:textId="1E5D64E8" w:rsidR="00A834B0" w:rsidRPr="00A834B0" w:rsidRDefault="006B18A4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U</w:t>
            </w:r>
            <w:r w:rsidR="00A834B0"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nits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FE162" w14:textId="7FBE7437" w:rsidR="00A834B0" w:rsidRPr="00A834B0" w:rsidRDefault="0061081E" w:rsidP="00A834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  <w:r w:rsidR="00A834B0" w:rsidRPr="00A834B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nt</w:t>
            </w:r>
          </w:p>
        </w:tc>
      </w:tr>
    </w:tbl>
    <w:p w14:paraId="3A44EDF1" w14:textId="77777777" w:rsidR="00A834B0" w:rsidRPr="00A834B0" w:rsidRDefault="00A834B0" w:rsidP="00A834B0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There is no primary key for this table, it may contain duplicates.</w:t>
      </w:r>
    </w:p>
    <w:p w14:paraId="37F9CEBE" w14:textId="45A65C25" w:rsidR="00A834B0" w:rsidRPr="00A834B0" w:rsidRDefault="00A834B0" w:rsidP="00A834B0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Each row of this table indicates the date, units and </w:t>
      </w:r>
      <w:proofErr w:type="spellStart"/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product_id</w:t>
      </w:r>
      <w:proofErr w:type="spellEnd"/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of each product sold. </w:t>
      </w:r>
    </w:p>
    <w:p w14:paraId="29A1B0F2" w14:textId="1A29CD3D" w:rsidR="00A834B0" w:rsidRPr="00D04BA5" w:rsidRDefault="00A834B0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  <w:r w:rsidRPr="00D04BA5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  <w:t xml:space="preserve"> Write an SQL query to find the average selling price for each product.</w:t>
      </w:r>
    </w:p>
    <w:p w14:paraId="22D9B1D1" w14:textId="316C50FC" w:rsidR="00A834B0" w:rsidRPr="00A834B0" w:rsidRDefault="00D04BA5" w:rsidP="00A834B0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proofErr w:type="gramStart"/>
      <w: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The </w:t>
      </w:r>
      <w:r w:rsidR="00A834B0"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</w:t>
      </w:r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>average</w:t>
      </w:r>
      <w:proofErr w:type="gramEnd"/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price</w:t>
      </w:r>
      <w:r w:rsidR="00A834B0"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should be rounded to 2 decimal places.</w:t>
      </w:r>
    </w:p>
    <w:p w14:paraId="14876343" w14:textId="77777777" w:rsidR="00A834B0" w:rsidRPr="00A834B0" w:rsidRDefault="00A834B0" w:rsidP="00A834B0">
      <w:pPr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</w:pPr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The query result format is in the following example:</w:t>
      </w:r>
    </w:p>
    <w:p w14:paraId="5B8BE7E4" w14:textId="0F02DF54" w:rsidR="00705AD8" w:rsidRDefault="00A834B0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  <w:r w:rsidRPr="00A834B0">
        <w:rPr>
          <w:rStyle w:val="Strong"/>
          <w:rFonts w:ascii="Segoe UI" w:hAnsi="Segoe UI" w:cs="Segoe UI"/>
          <w:b w:val="0"/>
          <w:bCs w:val="0"/>
          <w:color w:val="000000" w:themeColor="text1"/>
          <w:sz w:val="18"/>
          <w:szCs w:val="16"/>
          <w:shd w:val="clear" w:color="auto" w:fill="FFFFFF"/>
          <w:lang w:val="en-US"/>
        </w:rPr>
        <w:t xml:space="preserve"> </w:t>
      </w:r>
      <w:r w:rsidRPr="00A834B0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  <w:t>Prices table:</w:t>
      </w:r>
    </w:p>
    <w:tbl>
      <w:tblPr>
        <w:tblW w:w="4500" w:type="dxa"/>
        <w:tblLook w:val="04A0" w:firstRow="1" w:lastRow="0" w:firstColumn="1" w:lastColumn="0" w:noHBand="0" w:noVBand="1"/>
      </w:tblPr>
      <w:tblGrid>
        <w:gridCol w:w="1460"/>
        <w:gridCol w:w="1167"/>
        <w:gridCol w:w="1167"/>
        <w:gridCol w:w="960"/>
      </w:tblGrid>
      <w:tr w:rsidR="004E7FA4" w:rsidRPr="004E7FA4" w14:paraId="00A30210" w14:textId="77777777" w:rsidTr="004E7FA4">
        <w:trPr>
          <w:trHeight w:val="290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0617D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product_id</w:t>
            </w:r>
            <w:proofErr w:type="spellEnd"/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8D086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start_date</w:t>
            </w:r>
            <w:proofErr w:type="spellEnd"/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495E6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end_date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75DB7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price</w:t>
            </w:r>
          </w:p>
        </w:tc>
      </w:tr>
      <w:tr w:rsidR="004E7FA4" w:rsidRPr="004E7FA4" w14:paraId="7FD1A345" w14:textId="77777777" w:rsidTr="004E7FA4">
        <w:trPr>
          <w:trHeight w:val="29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2C55B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9E79D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2/17/2019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72FD0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2/28/2019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2227A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</w:tr>
      <w:tr w:rsidR="004E7FA4" w:rsidRPr="004E7FA4" w14:paraId="00C997B3" w14:textId="77777777" w:rsidTr="004E7FA4">
        <w:trPr>
          <w:trHeight w:val="29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17F23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lastRenderedPageBreak/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718F0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3/1/2019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48401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3/22/2019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90BE2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</w:t>
            </w:r>
          </w:p>
        </w:tc>
      </w:tr>
      <w:tr w:rsidR="004E7FA4" w:rsidRPr="004E7FA4" w14:paraId="3CC39B67" w14:textId="77777777" w:rsidTr="004E7FA4">
        <w:trPr>
          <w:trHeight w:val="29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D6327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1A0B0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2/1/2019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E7D38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2/20/2019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69BCC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15</w:t>
            </w:r>
          </w:p>
        </w:tc>
      </w:tr>
      <w:tr w:rsidR="004E7FA4" w:rsidRPr="004E7FA4" w14:paraId="0FDB544F" w14:textId="77777777" w:rsidTr="004E7FA4">
        <w:trPr>
          <w:trHeight w:val="29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DA465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898B2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2/21/2019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6D4FA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3/31/2019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585D0" w14:textId="77777777" w:rsidR="004E7FA4" w:rsidRPr="004E7FA4" w:rsidRDefault="004E7FA4" w:rsidP="004E7F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4E7F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30</w:t>
            </w:r>
          </w:p>
        </w:tc>
      </w:tr>
    </w:tbl>
    <w:p w14:paraId="7C3E420C" w14:textId="236BA393" w:rsidR="004E7FA4" w:rsidRDefault="004E7FA4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736EF193" w14:textId="77777777" w:rsidR="00D04BA5" w:rsidRDefault="00D04BA5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3BA3CFD4" w14:textId="28C209B0" w:rsidR="005B3494" w:rsidRDefault="005B3494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  <w:proofErr w:type="spellStart"/>
      <w:r w:rsidRPr="005B3494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  <w:t>UnitsSold</w:t>
      </w:r>
      <w:proofErr w:type="spellEnd"/>
      <w:r w:rsidRPr="005B3494"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  <w:t xml:space="preserve"> table:</w:t>
      </w:r>
    </w:p>
    <w:tbl>
      <w:tblPr>
        <w:tblW w:w="3760" w:type="dxa"/>
        <w:tblLook w:val="04A0" w:firstRow="1" w:lastRow="0" w:firstColumn="1" w:lastColumn="0" w:noHBand="0" w:noVBand="1"/>
      </w:tblPr>
      <w:tblGrid>
        <w:gridCol w:w="1217"/>
        <w:gridCol w:w="1620"/>
        <w:gridCol w:w="960"/>
      </w:tblGrid>
      <w:tr w:rsidR="0061081E" w:rsidRPr="0061081E" w14:paraId="73B486B8" w14:textId="77777777" w:rsidTr="0061081E">
        <w:trPr>
          <w:trHeight w:val="29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1C721" w14:textId="77777777" w:rsidR="0061081E" w:rsidRPr="0061081E" w:rsidRDefault="0061081E" w:rsidP="006108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61081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product_id</w:t>
            </w:r>
            <w:proofErr w:type="spellEnd"/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0FD34" w14:textId="77777777" w:rsidR="0061081E" w:rsidRPr="0061081E" w:rsidRDefault="0061081E" w:rsidP="006108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61081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purchase_date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E80EB" w14:textId="77777777" w:rsidR="0061081E" w:rsidRPr="0061081E" w:rsidRDefault="0061081E" w:rsidP="006108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units</w:t>
            </w:r>
          </w:p>
        </w:tc>
      </w:tr>
      <w:tr w:rsidR="0061081E" w:rsidRPr="0061081E" w14:paraId="4B8581C7" w14:textId="77777777" w:rsidTr="0061081E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12864" w14:textId="6A7B6F0D" w:rsidR="0061081E" w:rsidRPr="0061081E" w:rsidRDefault="006B1F0F" w:rsidP="006B1F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785BB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2/25/2019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22516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100</w:t>
            </w:r>
          </w:p>
        </w:tc>
      </w:tr>
      <w:tr w:rsidR="0061081E" w:rsidRPr="0061081E" w14:paraId="7EA7BEE7" w14:textId="77777777" w:rsidTr="0061081E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07F64" w14:textId="77777777" w:rsidR="0061081E" w:rsidRPr="0061081E" w:rsidRDefault="0061081E" w:rsidP="006B1F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3FFD5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3/1/2019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A8CC8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15</w:t>
            </w:r>
          </w:p>
        </w:tc>
      </w:tr>
      <w:tr w:rsidR="0061081E" w:rsidRPr="0061081E" w14:paraId="0FAD8516" w14:textId="77777777" w:rsidTr="0061081E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3937D" w14:textId="77777777" w:rsidR="0061081E" w:rsidRPr="0061081E" w:rsidRDefault="0061081E" w:rsidP="006B1F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DE7B9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2/10/2019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F585B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200</w:t>
            </w:r>
          </w:p>
        </w:tc>
      </w:tr>
      <w:tr w:rsidR="0061081E" w:rsidRPr="0061081E" w14:paraId="6E6F002C" w14:textId="77777777" w:rsidTr="0061081E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7514C" w14:textId="1C6038F7" w:rsidR="0061081E" w:rsidRPr="0061081E" w:rsidRDefault="0061081E" w:rsidP="006B1F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67BD7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3/22/2019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9DFE5" w14:textId="77777777" w:rsidR="0061081E" w:rsidRPr="0061081E" w:rsidRDefault="0061081E" w:rsidP="006108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1081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30</w:t>
            </w:r>
          </w:p>
        </w:tc>
      </w:tr>
    </w:tbl>
    <w:p w14:paraId="36FA68C0" w14:textId="5CDB38DF" w:rsidR="0061081E" w:rsidRDefault="0061081E" w:rsidP="00A834B0">
      <w:pPr>
        <w:rPr>
          <w:rStyle w:val="Strong"/>
          <w:rFonts w:ascii="Segoe UI" w:hAnsi="Segoe UI" w:cs="Segoe UI"/>
          <w:color w:val="000000" w:themeColor="text1"/>
          <w:sz w:val="18"/>
          <w:szCs w:val="16"/>
          <w:shd w:val="clear" w:color="auto" w:fill="FFFFFF"/>
          <w:lang w:val="en-US"/>
        </w:rPr>
      </w:pPr>
    </w:p>
    <w:p w14:paraId="6121B487" w14:textId="046C53B8" w:rsidR="006B18A4" w:rsidRPr="006B18A4" w:rsidRDefault="006B18A4" w:rsidP="006B18A4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Cs w:val="22"/>
          <w:lang w:eastAsia="en-IN" w:bidi="ar-SA"/>
        </w:rPr>
      </w:pPr>
      <w:r w:rsidRPr="006B18A4">
        <w:rPr>
          <w:rFonts w:ascii="Calibri" w:eastAsia="Times New Roman" w:hAnsi="Calibri" w:cs="Calibri"/>
          <w:b/>
          <w:bCs/>
          <w:color w:val="000000"/>
          <w:szCs w:val="22"/>
          <w:lang w:eastAsia="en-IN" w:bidi="ar-SA"/>
        </w:rPr>
        <w:t>Result table:</w:t>
      </w:r>
    </w:p>
    <w:p w14:paraId="4AD47B8E" w14:textId="77777777" w:rsidR="006B18A4" w:rsidRDefault="006B18A4" w:rsidP="006B18A4">
      <w:pPr>
        <w:spacing w:after="0" w:line="240" w:lineRule="auto"/>
        <w:rPr>
          <w:rFonts w:ascii="Calibri" w:eastAsia="Times New Roman" w:hAnsi="Calibri" w:cs="Calibri"/>
          <w:color w:val="000000"/>
          <w:szCs w:val="22"/>
          <w:lang w:eastAsia="en-IN" w:bidi="ar-SA"/>
        </w:rPr>
      </w:pPr>
    </w:p>
    <w:tbl>
      <w:tblPr>
        <w:tblW w:w="2640" w:type="dxa"/>
        <w:tblLook w:val="04A0" w:firstRow="1" w:lastRow="0" w:firstColumn="1" w:lastColumn="0" w:noHBand="0" w:noVBand="1"/>
      </w:tblPr>
      <w:tblGrid>
        <w:gridCol w:w="1217"/>
        <w:gridCol w:w="1529"/>
      </w:tblGrid>
      <w:tr w:rsidR="006B18A4" w:rsidRPr="006B18A4" w14:paraId="518E1048" w14:textId="77777777" w:rsidTr="006B18A4">
        <w:trPr>
          <w:trHeight w:val="29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7B661" w14:textId="77777777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6B18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product_id</w:t>
            </w:r>
            <w:proofErr w:type="spellEnd"/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C5AA3" w14:textId="6DC4837B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</w:t>
            </w:r>
            <w:r w:rsidRPr="006B18A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verage_price</w:t>
            </w:r>
            <w:proofErr w:type="spellEnd"/>
          </w:p>
        </w:tc>
      </w:tr>
      <w:tr w:rsidR="006B18A4" w:rsidRPr="006B18A4" w14:paraId="457927BB" w14:textId="77777777" w:rsidTr="006B18A4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377AA" w14:textId="77777777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B18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2A8F9" w14:textId="77777777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B18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6.96</w:t>
            </w:r>
          </w:p>
        </w:tc>
      </w:tr>
      <w:tr w:rsidR="006B18A4" w:rsidRPr="006B18A4" w14:paraId="14726A7F" w14:textId="77777777" w:rsidTr="006B18A4">
        <w:trPr>
          <w:trHeight w:val="29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1184" w14:textId="77777777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B18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AD3F7" w14:textId="77777777" w:rsidR="006B18A4" w:rsidRPr="006B18A4" w:rsidRDefault="006B18A4" w:rsidP="006B18A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6B18A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16.96</w:t>
            </w:r>
          </w:p>
        </w:tc>
      </w:tr>
    </w:tbl>
    <w:p w14:paraId="55BC55CB" w14:textId="29C52B8D" w:rsidR="006B18A4" w:rsidRDefault="006B18A4" w:rsidP="006B18A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2B2F66B9" w14:textId="77777777" w:rsidR="00F85164" w:rsidRPr="00F85164" w:rsidRDefault="00F85164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8516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Average selling price = Total Price of Product / Number of products sold.</w:t>
      </w:r>
    </w:p>
    <w:p w14:paraId="54A33B0E" w14:textId="77777777" w:rsidR="00F85164" w:rsidRDefault="00F85164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8516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Average selling price for product 1 = ((100 * 5) + (15 * 20)) / 115 = 6.96</w:t>
      </w:r>
    </w:p>
    <w:p w14:paraId="7E03A7F6" w14:textId="151D653A" w:rsidR="00F85164" w:rsidRPr="00F85164" w:rsidRDefault="00F85164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8516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Average selling price for product 2 = ((200 * 15) + (30 * 30)) / 230 = 16.96</w:t>
      </w:r>
    </w:p>
    <w:p w14:paraId="6D4F7E3A" w14:textId="77777777" w:rsidR="00F85164" w:rsidRPr="00F85164" w:rsidRDefault="00F85164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3BFBF8AA" w14:textId="77777777" w:rsidR="00F85164" w:rsidRPr="00847800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lang w:eastAsia="en-IN" w:bidi="ar-SA"/>
        </w:rPr>
      </w:pPr>
      <w:r w:rsidRPr="00F8516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</w:t>
      </w:r>
      <w:r w:rsidRPr="00847800">
        <w:rPr>
          <w:rFonts w:ascii="Consolas" w:eastAsia="Times New Roman" w:hAnsi="Consolas" w:cs="Times New Roman"/>
          <w:color w:val="008000"/>
          <w:sz w:val="20"/>
          <w:lang w:eastAsia="en-IN" w:bidi="ar-SA"/>
        </w:rPr>
        <w:t>-- Solution</w:t>
      </w:r>
    </w:p>
    <w:p w14:paraId="70693DE0" w14:textId="4C7F59EA" w:rsidR="00F85164" w:rsidRPr="00F85164" w:rsidRDefault="00F85164" w:rsidP="00F85164">
      <w:pPr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d.product</w:t>
      </w:r>
      <w:proofErr w:type="gramEnd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_id</w:t>
      </w:r>
      <w:proofErr w:type="spellEnd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round((sum(price*units)+</w:t>
      </w:r>
      <w:r w:rsidRPr="00F8516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</w:t>
      </w:r>
      <w:r w:rsidRPr="00F8516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00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)/(sum(units)+</w:t>
      </w:r>
      <w:r w:rsidRPr="00F8516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.</w:t>
      </w:r>
      <w:r w:rsidRPr="00F8516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00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),</w:t>
      </w:r>
      <w:r w:rsidRPr="00F85164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average_price</w:t>
      </w:r>
      <w:proofErr w:type="spellEnd"/>
    </w:p>
    <w:p w14:paraId="1077BBB4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gramStart"/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proofErr w:type="gramEnd"/>
    </w:p>
    <w:p w14:paraId="5C68AFA5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*</w:t>
      </w:r>
    </w:p>
    <w:p w14:paraId="3727432E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prices p</w:t>
      </w:r>
    </w:p>
    <w:p w14:paraId="7849074F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natural join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</w:p>
    <w:p w14:paraId="24AA6C78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proofErr w:type="spellStart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unitssold</w:t>
      </w:r>
      <w:proofErr w:type="spellEnd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u</w:t>
      </w:r>
    </w:p>
    <w:p w14:paraId="390FFA5B" w14:textId="77777777" w:rsidR="00F85164" w:rsidRP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u.purchase</w:t>
      </w:r>
      <w:proofErr w:type="gramEnd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_date</w:t>
      </w:r>
      <w:proofErr w:type="spellEnd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between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p.start_date</w:t>
      </w:r>
      <w:proofErr w:type="spellEnd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p.end_date</w:t>
      </w:r>
      <w:proofErr w:type="spellEnd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 d</w:t>
      </w:r>
    </w:p>
    <w:p w14:paraId="350448D4" w14:textId="7B24A65B" w:rsidR="00F85164" w:rsidRDefault="00F85164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F85164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 by</w:t>
      </w:r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d.product</w:t>
      </w:r>
      <w:proofErr w:type="gramEnd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_id</w:t>
      </w:r>
      <w:proofErr w:type="spellEnd"/>
      <w:r w:rsidRPr="00F85164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 </w:t>
      </w:r>
    </w:p>
    <w:p w14:paraId="480EDBAE" w14:textId="77777777" w:rsidR="00EC53AD" w:rsidRDefault="00EC53AD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14C26F75" w14:textId="10C483E0" w:rsidR="000E070C" w:rsidRPr="00EC53AD" w:rsidRDefault="000E070C" w:rsidP="00EC53AD">
      <w:pPr>
        <w:pStyle w:val="Heading2"/>
        <w:shd w:val="clear" w:color="auto" w:fill="FFFFFF"/>
        <w:spacing w:before="0"/>
        <w:ind w:right="120"/>
        <w:rPr>
          <w:rFonts w:ascii="Segoe UI" w:hAnsi="Segoe UI" w:cs="Segoe UI"/>
          <w:color w:val="00B0F0"/>
          <w:sz w:val="24"/>
          <w:szCs w:val="24"/>
        </w:rPr>
      </w:pPr>
      <w:r w:rsidRPr="00EC53AD">
        <w:rPr>
          <w:rStyle w:val="Strong"/>
          <w:rFonts w:ascii="Segoe UI" w:hAnsi="Segoe UI" w:cs="Segoe UI"/>
          <w:b w:val="0"/>
          <w:bCs w:val="0"/>
          <w:color w:val="00B0F0"/>
          <w:sz w:val="24"/>
          <w:szCs w:val="24"/>
        </w:rPr>
        <w:t>Q5</w:t>
      </w:r>
      <w:r w:rsidR="00EC53AD" w:rsidRPr="00EC53AD">
        <w:rPr>
          <w:rStyle w:val="Strong"/>
          <w:rFonts w:ascii="Segoe UI" w:hAnsi="Segoe UI" w:cs="Segoe UI"/>
          <w:b w:val="0"/>
          <w:bCs w:val="0"/>
          <w:color w:val="00B0F0"/>
          <w:sz w:val="24"/>
          <w:szCs w:val="24"/>
        </w:rPr>
        <w:t xml:space="preserve">) </w:t>
      </w:r>
      <w:r w:rsidRPr="00EC53AD">
        <w:rPr>
          <w:rStyle w:val="Strong"/>
          <w:rFonts w:ascii="Segoe UI" w:hAnsi="Segoe UI" w:cs="Segoe UI"/>
          <w:b w:val="0"/>
          <w:bCs w:val="0"/>
          <w:color w:val="00B0F0"/>
          <w:sz w:val="24"/>
          <w:szCs w:val="24"/>
        </w:rPr>
        <w:t xml:space="preserve">Big </w:t>
      </w:r>
      <w:proofErr w:type="spellStart"/>
      <w:r w:rsidRPr="00EC53AD">
        <w:rPr>
          <w:rStyle w:val="Strong"/>
          <w:rFonts w:ascii="Segoe UI" w:hAnsi="Segoe UI" w:cs="Segoe UI"/>
          <w:b w:val="0"/>
          <w:bCs w:val="0"/>
          <w:color w:val="00B0F0"/>
          <w:sz w:val="24"/>
          <w:szCs w:val="24"/>
        </w:rPr>
        <w:t>Countries.sql</w:t>
      </w:r>
      <w:proofErr w:type="spellEnd"/>
    </w:p>
    <w:p w14:paraId="06868F3C" w14:textId="77777777" w:rsidR="000E070C" w:rsidRPr="00F85164" w:rsidRDefault="000E070C" w:rsidP="00F851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01F9C25" w14:textId="2F0E2774" w:rsidR="00F85164" w:rsidRDefault="00EC53AD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EC53AD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There is a table World</w:t>
      </w:r>
    </w:p>
    <w:tbl>
      <w:tblPr>
        <w:tblW w:w="5740" w:type="dxa"/>
        <w:tblLook w:val="04A0" w:firstRow="1" w:lastRow="0" w:firstColumn="1" w:lastColumn="0" w:noHBand="0" w:noVBand="1"/>
      </w:tblPr>
      <w:tblGrid>
        <w:gridCol w:w="1640"/>
        <w:gridCol w:w="1098"/>
        <w:gridCol w:w="997"/>
        <w:gridCol w:w="1218"/>
        <w:gridCol w:w="1220"/>
      </w:tblGrid>
      <w:tr w:rsidR="00D04BA5" w:rsidRPr="00D04BA5" w14:paraId="3BB893E8" w14:textId="77777777" w:rsidTr="00D04BA5">
        <w:trPr>
          <w:trHeight w:val="290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8F96E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5DFB4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continent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3E811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area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A8866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population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FA20C" w14:textId="797E1B0C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Gdp</w:t>
            </w:r>
            <w:proofErr w:type="spellEnd"/>
          </w:p>
        </w:tc>
      </w:tr>
      <w:tr w:rsidR="00D04BA5" w:rsidRPr="00D04BA5" w14:paraId="2A9DEBAA" w14:textId="77777777" w:rsidTr="00D04BA5">
        <w:trPr>
          <w:trHeight w:val="29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EF456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Afghanistan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064E7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Asia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BCDB4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652230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F5FC9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25500100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A835A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20343000</w:t>
            </w:r>
          </w:p>
        </w:tc>
      </w:tr>
      <w:tr w:rsidR="00D04BA5" w:rsidRPr="00D04BA5" w14:paraId="356A8681" w14:textId="77777777" w:rsidTr="00D04BA5">
        <w:trPr>
          <w:trHeight w:val="29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695AE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Albania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8DB2D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Europe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D1234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28748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05253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2831741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2F053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12960000</w:t>
            </w:r>
          </w:p>
        </w:tc>
      </w:tr>
      <w:tr w:rsidR="00D04BA5" w:rsidRPr="00D04BA5" w14:paraId="0AA331BC" w14:textId="77777777" w:rsidTr="00D04BA5">
        <w:trPr>
          <w:trHeight w:val="29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6E17F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Algeria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5AEC9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Africa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F3335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2381741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C3817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37100000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0C145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188681000</w:t>
            </w:r>
          </w:p>
        </w:tc>
      </w:tr>
      <w:tr w:rsidR="00D04BA5" w:rsidRPr="00D04BA5" w14:paraId="781FE9D3" w14:textId="77777777" w:rsidTr="00D04BA5">
        <w:trPr>
          <w:trHeight w:val="29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7BF95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Andorra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D7923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Europe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D34E4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468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2EE5D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78115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F2FF7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3712000</w:t>
            </w:r>
          </w:p>
        </w:tc>
      </w:tr>
      <w:tr w:rsidR="00D04BA5" w:rsidRPr="00D04BA5" w14:paraId="6C42E8CD" w14:textId="77777777" w:rsidTr="00D04BA5">
        <w:trPr>
          <w:trHeight w:val="29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A2E59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Angola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0FF59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Africa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0CC48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1246700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99C8E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20609294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7C87C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100990000</w:t>
            </w:r>
          </w:p>
        </w:tc>
      </w:tr>
    </w:tbl>
    <w:p w14:paraId="4D0C46C3" w14:textId="5DEA03AC" w:rsidR="00D04BA5" w:rsidRDefault="00D04BA5" w:rsidP="00F8516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4EED1B3E" w14:textId="77777777" w:rsidR="00D04BA5" w:rsidRP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D04BA5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A country is big if it has an area of bigger than 3 million square km or a population of more than 25 million.</w:t>
      </w:r>
    </w:p>
    <w:p w14:paraId="793AFD2D" w14:textId="77777777" w:rsidR="00D04BA5" w:rsidRP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670F9783" w14:textId="77777777" w:rsidR="00D04BA5" w:rsidRP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</w:pPr>
      <w:r w:rsidRPr="00D04BA5"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  <w:lastRenderedPageBreak/>
        <w:t>Write a SQL solution to output big countries' name, population and area.</w:t>
      </w:r>
    </w:p>
    <w:p w14:paraId="759BB96B" w14:textId="3EF0DAFE" w:rsid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D04BA5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For example, according to the above table, we should output:</w:t>
      </w:r>
    </w:p>
    <w:p w14:paraId="390E0DF4" w14:textId="77777777" w:rsid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tbl>
      <w:tblPr>
        <w:tblW w:w="3497" w:type="dxa"/>
        <w:tblLook w:val="04A0" w:firstRow="1" w:lastRow="0" w:firstColumn="1" w:lastColumn="0" w:noHBand="0" w:noVBand="1"/>
      </w:tblPr>
      <w:tblGrid>
        <w:gridCol w:w="1282"/>
        <w:gridCol w:w="1218"/>
        <w:gridCol w:w="997"/>
      </w:tblGrid>
      <w:tr w:rsidR="00D04BA5" w:rsidRPr="00D04BA5" w14:paraId="351C703D" w14:textId="77777777" w:rsidTr="00D04BA5">
        <w:trPr>
          <w:trHeight w:val="290"/>
        </w:trPr>
        <w:tc>
          <w:tcPr>
            <w:tcW w:w="1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B31F0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name</w:t>
            </w:r>
          </w:p>
        </w:tc>
        <w:tc>
          <w:tcPr>
            <w:tcW w:w="12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7BF86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population</w:t>
            </w:r>
          </w:p>
        </w:tc>
        <w:tc>
          <w:tcPr>
            <w:tcW w:w="9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B2A8E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area</w:t>
            </w:r>
          </w:p>
        </w:tc>
      </w:tr>
      <w:tr w:rsidR="00D04BA5" w:rsidRPr="00D04BA5" w14:paraId="321231DC" w14:textId="77777777" w:rsidTr="00D04BA5">
        <w:trPr>
          <w:trHeight w:val="290"/>
        </w:trPr>
        <w:tc>
          <w:tcPr>
            <w:tcW w:w="12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AA828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Afghanistan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1D1C2" w14:textId="77777777" w:rsidR="00D04BA5" w:rsidRPr="00D04BA5" w:rsidRDefault="00D04BA5" w:rsidP="00D04BA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25500100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8E767" w14:textId="77777777" w:rsidR="00D04BA5" w:rsidRPr="00D04BA5" w:rsidRDefault="00D04BA5" w:rsidP="00D04BA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652230</w:t>
            </w:r>
          </w:p>
        </w:tc>
      </w:tr>
      <w:tr w:rsidR="00D04BA5" w:rsidRPr="00D04BA5" w14:paraId="595F7AA4" w14:textId="77777777" w:rsidTr="00D04BA5">
        <w:trPr>
          <w:trHeight w:val="290"/>
        </w:trPr>
        <w:tc>
          <w:tcPr>
            <w:tcW w:w="12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F9DC9" w14:textId="77777777" w:rsidR="00D04BA5" w:rsidRPr="00D04BA5" w:rsidRDefault="00D04BA5" w:rsidP="00D04B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Algeria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51232" w14:textId="77777777" w:rsidR="00D04BA5" w:rsidRPr="00D04BA5" w:rsidRDefault="00D04BA5" w:rsidP="00D04BA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37100000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7CA7A" w14:textId="77777777" w:rsidR="00D04BA5" w:rsidRPr="00D04BA5" w:rsidRDefault="00D04BA5" w:rsidP="00D04BA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D04BA5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2381741</w:t>
            </w:r>
          </w:p>
        </w:tc>
      </w:tr>
    </w:tbl>
    <w:p w14:paraId="5767F6D6" w14:textId="77777777" w:rsidR="00D04BA5" w:rsidRPr="00D04BA5" w:rsidRDefault="00D04BA5" w:rsidP="00D04BA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Solution</w:t>
      </w:r>
    </w:p>
    <w:p w14:paraId="4A754469" w14:textId="77777777" w:rsidR="00D04BA5" w:rsidRPr="00D04BA5" w:rsidRDefault="00D04BA5" w:rsidP="00D04BA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name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</w:t>
      </w: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population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, area</w:t>
      </w:r>
    </w:p>
    <w:p w14:paraId="0FCE53BA" w14:textId="77777777" w:rsidR="00D04BA5" w:rsidRPr="00D04BA5" w:rsidRDefault="00D04BA5" w:rsidP="00D04BA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world</w:t>
      </w:r>
    </w:p>
    <w:p w14:paraId="796EC967" w14:textId="77777777" w:rsidR="00D04BA5" w:rsidRPr="00D04BA5" w:rsidRDefault="00D04BA5" w:rsidP="00D04BA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where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population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&gt; </w:t>
      </w:r>
      <w:r w:rsidRPr="00D04BA5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25000000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D04BA5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OR</w:t>
      </w:r>
      <w:r w:rsidRPr="00D04BA5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area&gt;</w:t>
      </w:r>
      <w:r w:rsidRPr="00D04BA5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3000000</w:t>
      </w:r>
    </w:p>
    <w:p w14:paraId="467647F5" w14:textId="42B35746" w:rsid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516C2C08" w14:textId="77777777" w:rsidR="00AB0C30" w:rsidRPr="00AB0C30" w:rsidRDefault="00AB0C30" w:rsidP="00AB0C30">
      <w:pPr>
        <w:spacing w:after="0" w:line="240" w:lineRule="auto"/>
        <w:rPr>
          <w:rStyle w:val="Strong"/>
          <w:rFonts w:ascii="Segoe UI" w:hAnsi="Segoe UI" w:cs="Segoe UI"/>
          <w:b w:val="0"/>
          <w:bCs w:val="0"/>
          <w:color w:val="0070C0"/>
          <w:szCs w:val="22"/>
        </w:rPr>
      </w:pPr>
      <w:r w:rsidRPr="00AB0C30">
        <w:rPr>
          <w:rStyle w:val="Strong"/>
          <w:rFonts w:ascii="Segoe UI" w:hAnsi="Segoe UI" w:cs="Segoe UI"/>
          <w:b w:val="0"/>
          <w:bCs w:val="0"/>
          <w:color w:val="0070C0"/>
          <w:szCs w:val="22"/>
        </w:rPr>
        <w:t>Question7</w:t>
      </w:r>
    </w:p>
    <w:p w14:paraId="07B739A8" w14:textId="77777777" w:rsidR="00AB0C30" w:rsidRDefault="00AB0C30" w:rsidP="00AB0C30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266A570C" w14:textId="1FEA0141" w:rsidR="00AB0C30" w:rsidRPr="00AB0C30" w:rsidRDefault="00AB0C30" w:rsidP="00AB0C30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AB0C30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There is a table courses with columns: student and class</w:t>
      </w:r>
    </w:p>
    <w:p w14:paraId="2F4004A9" w14:textId="350B7C85" w:rsidR="00AB0C30" w:rsidRDefault="00AB0C30" w:rsidP="00AB0C30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AB0C30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Please list out all classes which have more than or equal to 5 students.</w:t>
      </w:r>
    </w:p>
    <w:p w14:paraId="14B4D55B" w14:textId="77777777" w:rsidR="00AB0C30" w:rsidRPr="00AB0C30" w:rsidRDefault="00AB0C30" w:rsidP="00AB0C30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7527E707" w14:textId="45FF8DAD" w:rsidR="00D04BA5" w:rsidRDefault="00AB0C30" w:rsidP="00AB0C30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AB0C30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For example, the table:</w:t>
      </w:r>
    </w:p>
    <w:tbl>
      <w:tblPr>
        <w:tblW w:w="1920" w:type="dxa"/>
        <w:tblLook w:val="04A0" w:firstRow="1" w:lastRow="0" w:firstColumn="1" w:lastColumn="0" w:noHBand="0" w:noVBand="1"/>
      </w:tblPr>
      <w:tblGrid>
        <w:gridCol w:w="960"/>
        <w:gridCol w:w="1117"/>
      </w:tblGrid>
      <w:tr w:rsidR="00AB0C30" w:rsidRPr="00AB0C30" w14:paraId="3C91105A" w14:textId="77777777" w:rsidTr="00AB0C30">
        <w:trPr>
          <w:trHeight w:val="29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1E3E6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student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0AA46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class</w:t>
            </w:r>
          </w:p>
        </w:tc>
      </w:tr>
      <w:tr w:rsidR="00AB0C30" w:rsidRPr="00AB0C30" w14:paraId="682659D1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D2D21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91C0F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  <w:tr w:rsidR="00AB0C30" w:rsidRPr="00AB0C30" w14:paraId="4F00A77E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09632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B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ECBE4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English</w:t>
            </w:r>
          </w:p>
        </w:tc>
      </w:tr>
      <w:tr w:rsidR="00AB0C30" w:rsidRPr="00AB0C30" w14:paraId="6BE9D9B3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6796B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CE63F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  <w:tr w:rsidR="00AB0C30" w:rsidRPr="00AB0C30" w14:paraId="2740B9BE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18791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A6992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Biology</w:t>
            </w:r>
          </w:p>
        </w:tc>
      </w:tr>
      <w:tr w:rsidR="00AB0C30" w:rsidRPr="00AB0C30" w14:paraId="4D10EBC9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26E3C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EBE730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  <w:tr w:rsidR="00AB0C30" w:rsidRPr="00AB0C30" w14:paraId="1AB2A69A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26593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F6CEE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Computer</w:t>
            </w:r>
          </w:p>
        </w:tc>
      </w:tr>
      <w:tr w:rsidR="00AB0C30" w:rsidRPr="00AB0C30" w14:paraId="321EAF8E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E2801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181D4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  <w:tr w:rsidR="00AB0C30" w:rsidRPr="00AB0C30" w14:paraId="4D0054AD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1B912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H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5C341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  <w:tr w:rsidR="00AB0C30" w:rsidRPr="00AB0C30" w14:paraId="388A3E1D" w14:textId="77777777" w:rsidTr="00AB0C30">
        <w:trPr>
          <w:trHeight w:val="29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D564E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49F91" w14:textId="77777777" w:rsidR="00AB0C30" w:rsidRPr="00AB0C30" w:rsidRDefault="00AB0C30" w:rsidP="00AB0C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AB0C30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Math</w:t>
            </w:r>
          </w:p>
        </w:tc>
      </w:tr>
    </w:tbl>
    <w:p w14:paraId="41D156AF" w14:textId="2A7DC078" w:rsid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2F4B4A44" w14:textId="77777777" w:rsidR="00AB0C30" w:rsidRPr="00AB0C30" w:rsidRDefault="00AB0C30" w:rsidP="00AB0C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B0C30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 Solution</w:t>
      </w:r>
    </w:p>
    <w:p w14:paraId="766CDFCD" w14:textId="77777777" w:rsidR="00AB0C30" w:rsidRPr="00AB0C30" w:rsidRDefault="00AB0C30" w:rsidP="00AB0C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B0C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AB0C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class</w:t>
      </w:r>
    </w:p>
    <w:p w14:paraId="49D2B827" w14:textId="77777777" w:rsidR="00AB0C30" w:rsidRPr="00AB0C30" w:rsidRDefault="00AB0C30" w:rsidP="00AB0C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B0C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AB0C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courses</w:t>
      </w:r>
    </w:p>
    <w:p w14:paraId="33EF9399" w14:textId="77777777" w:rsidR="00AB0C30" w:rsidRPr="00AB0C30" w:rsidRDefault="00AB0C30" w:rsidP="00AB0C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B0C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group by</w:t>
      </w:r>
      <w:r w:rsidRPr="00AB0C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class</w:t>
      </w:r>
    </w:p>
    <w:p w14:paraId="08FE2FD9" w14:textId="77777777" w:rsidR="00AB0C30" w:rsidRPr="00AB0C30" w:rsidRDefault="00AB0C30" w:rsidP="00AB0C3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AB0C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having</w:t>
      </w:r>
      <w:r w:rsidRPr="00AB0C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gramStart"/>
      <w:r w:rsidRPr="00AB0C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count(</w:t>
      </w:r>
      <w:proofErr w:type="gramEnd"/>
      <w:r w:rsidRPr="00AB0C30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distinct</w:t>
      </w:r>
      <w:r w:rsidRPr="00AB0C30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student)&gt;=</w:t>
      </w:r>
      <w:r w:rsidRPr="00AB0C30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5</w:t>
      </w:r>
    </w:p>
    <w:p w14:paraId="7DB91246" w14:textId="77777777" w:rsidR="00165DF4" w:rsidRDefault="00165DF4" w:rsidP="00165DF4">
      <w:pPr>
        <w:pStyle w:val="Heading2"/>
        <w:shd w:val="clear" w:color="auto" w:fill="FFFFFF"/>
        <w:spacing w:before="0"/>
        <w:ind w:right="120"/>
        <w:rPr>
          <w:rStyle w:val="Strong"/>
          <w:rFonts w:ascii="Segoe UI" w:hAnsi="Segoe UI" w:cs="Segoe UI"/>
          <w:b w:val="0"/>
          <w:bCs w:val="0"/>
          <w:sz w:val="24"/>
          <w:szCs w:val="24"/>
        </w:rPr>
      </w:pPr>
    </w:p>
    <w:p w14:paraId="7AF93467" w14:textId="7AA88104" w:rsidR="00165DF4" w:rsidRDefault="00165DF4" w:rsidP="00165DF4">
      <w:pPr>
        <w:pStyle w:val="Heading2"/>
        <w:shd w:val="clear" w:color="auto" w:fill="FFFFFF"/>
        <w:spacing w:before="0"/>
        <w:ind w:right="120"/>
        <w:rPr>
          <w:rFonts w:ascii="Segoe UI" w:hAnsi="Segoe UI" w:cs="Segoe UI"/>
          <w:sz w:val="24"/>
          <w:szCs w:val="24"/>
        </w:rPr>
      </w:pPr>
      <w:r>
        <w:rPr>
          <w:rStyle w:val="Strong"/>
          <w:rFonts w:ascii="Segoe UI" w:hAnsi="Segoe UI" w:cs="Segoe UI"/>
          <w:b w:val="0"/>
          <w:bCs w:val="0"/>
          <w:sz w:val="24"/>
          <w:szCs w:val="24"/>
        </w:rPr>
        <w:t>Q8</w:t>
      </w:r>
      <w:proofErr w:type="gramStart"/>
      <w:r>
        <w:rPr>
          <w:rStyle w:val="Strong"/>
          <w:rFonts w:ascii="Segoe UI" w:hAnsi="Segoe UI" w:cs="Segoe UI"/>
          <w:b w:val="0"/>
          <w:bCs w:val="0"/>
          <w:sz w:val="24"/>
          <w:szCs w:val="24"/>
        </w:rPr>
        <w:t>).Combine</w:t>
      </w:r>
      <w:proofErr w:type="gramEnd"/>
      <w:r>
        <w:rPr>
          <w:rStyle w:val="Strong"/>
          <w:rFonts w:ascii="Segoe UI" w:hAnsi="Segoe UI" w:cs="Segoe UI"/>
          <w:b w:val="0"/>
          <w:bCs w:val="0"/>
          <w:sz w:val="24"/>
          <w:szCs w:val="24"/>
        </w:rPr>
        <w:t xml:space="preserve"> two </w:t>
      </w:r>
      <w:proofErr w:type="spellStart"/>
      <w:r>
        <w:rPr>
          <w:rStyle w:val="Strong"/>
          <w:rFonts w:ascii="Segoe UI" w:hAnsi="Segoe UI" w:cs="Segoe UI"/>
          <w:b w:val="0"/>
          <w:bCs w:val="0"/>
          <w:sz w:val="24"/>
          <w:szCs w:val="24"/>
        </w:rPr>
        <w:t>tables.sql</w:t>
      </w:r>
      <w:proofErr w:type="spellEnd"/>
    </w:p>
    <w:p w14:paraId="29909A75" w14:textId="2D6A7A2E" w:rsidR="00D04BA5" w:rsidRDefault="00D04BA5" w:rsidP="00D04BA5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496B8AD2" w14:textId="77777777" w:rsidR="00165DF4" w:rsidRP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</w:pPr>
      <w:r w:rsidRPr="00165DF4"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  <w:t>Table: Person</w:t>
      </w:r>
    </w:p>
    <w:p w14:paraId="3D00145E" w14:textId="77777777" w:rsidR="00165DF4" w:rsidRP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</w:t>
      </w:r>
    </w:p>
    <w:tbl>
      <w:tblPr>
        <w:tblW w:w="2780" w:type="dxa"/>
        <w:tblLook w:val="04A0" w:firstRow="1" w:lastRow="0" w:firstColumn="1" w:lastColumn="0" w:noHBand="0" w:noVBand="1"/>
      </w:tblPr>
      <w:tblGrid>
        <w:gridCol w:w="1820"/>
        <w:gridCol w:w="960"/>
      </w:tblGrid>
      <w:tr w:rsidR="00165DF4" w:rsidRPr="00165DF4" w14:paraId="115E4DF1" w14:textId="77777777" w:rsidTr="00165DF4">
        <w:trPr>
          <w:trHeight w:val="290"/>
        </w:trPr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A2E38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BEC8A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165DF4" w:rsidRPr="00165DF4" w14:paraId="3AFFC26F" w14:textId="77777777" w:rsidTr="00165DF4">
        <w:trPr>
          <w:trHeight w:val="29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0C7ED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PersonId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2C3D5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165DF4" w:rsidRPr="00165DF4" w14:paraId="11AD3A00" w14:textId="77777777" w:rsidTr="00165DF4">
        <w:trPr>
          <w:trHeight w:val="29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2E023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FirstName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D60F4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varchar</w:t>
            </w:r>
          </w:p>
        </w:tc>
      </w:tr>
      <w:tr w:rsidR="00165DF4" w:rsidRPr="00165DF4" w14:paraId="01C459A7" w14:textId="77777777" w:rsidTr="00165DF4">
        <w:trPr>
          <w:trHeight w:val="29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6CA4F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LastName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C12A6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varchar</w:t>
            </w:r>
          </w:p>
        </w:tc>
      </w:tr>
    </w:tbl>
    <w:p w14:paraId="2EAD67DC" w14:textId="13737156" w:rsid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</w:t>
      </w:r>
      <w:proofErr w:type="spellStart"/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PersonId</w:t>
      </w:r>
      <w:proofErr w:type="spellEnd"/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is the primary key column for this table.</w:t>
      </w:r>
    </w:p>
    <w:p w14:paraId="4ECF9AE0" w14:textId="77777777" w:rsidR="006A027E" w:rsidRPr="00165DF4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56B850B5" w14:textId="76CA3FB7" w:rsidR="00165DF4" w:rsidRPr="006A027E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</w:pPr>
      <w:r w:rsidRPr="00165DF4"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  <w:t xml:space="preserve"> Table: Address</w:t>
      </w:r>
    </w:p>
    <w:tbl>
      <w:tblPr>
        <w:tblW w:w="2360" w:type="dxa"/>
        <w:tblLook w:val="04A0" w:firstRow="1" w:lastRow="0" w:firstColumn="1" w:lastColumn="0" w:noHBand="0" w:noVBand="1"/>
      </w:tblPr>
      <w:tblGrid>
        <w:gridCol w:w="1400"/>
        <w:gridCol w:w="960"/>
      </w:tblGrid>
      <w:tr w:rsidR="00165DF4" w:rsidRPr="00165DF4" w14:paraId="55E98E71" w14:textId="77777777" w:rsidTr="00165DF4">
        <w:trPr>
          <w:trHeight w:val="290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D2444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52FDA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165DF4" w:rsidRPr="00165DF4" w14:paraId="17C721E6" w14:textId="77777777" w:rsidTr="00165DF4">
        <w:trPr>
          <w:trHeight w:val="29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A737E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AddressId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D9EF0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165DF4" w:rsidRPr="00165DF4" w14:paraId="7CC36D8E" w14:textId="77777777" w:rsidTr="00165DF4">
        <w:trPr>
          <w:trHeight w:val="29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C3DAF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lastRenderedPageBreak/>
              <w:t>PersonId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74734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165DF4" w:rsidRPr="00165DF4" w14:paraId="70C74C51" w14:textId="77777777" w:rsidTr="00165DF4">
        <w:trPr>
          <w:trHeight w:val="29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ECE5A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City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F56F2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varchar</w:t>
            </w:r>
          </w:p>
        </w:tc>
      </w:tr>
      <w:tr w:rsidR="00165DF4" w:rsidRPr="00165DF4" w14:paraId="4E6B4499" w14:textId="77777777" w:rsidTr="00165DF4">
        <w:trPr>
          <w:trHeight w:val="290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7A76E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State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EDEF0" w14:textId="77777777" w:rsidR="00165DF4" w:rsidRPr="00165DF4" w:rsidRDefault="00165DF4" w:rsidP="00165D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165DF4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varchar</w:t>
            </w:r>
          </w:p>
        </w:tc>
      </w:tr>
    </w:tbl>
    <w:p w14:paraId="725879AC" w14:textId="77777777" w:rsidR="006A027E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proofErr w:type="spellStart"/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AddressId</w:t>
      </w:r>
      <w:proofErr w:type="spellEnd"/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is the primary key column for this table.</w:t>
      </w:r>
    </w:p>
    <w:p w14:paraId="6FC48F21" w14:textId="77777777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</w:pPr>
    </w:p>
    <w:p w14:paraId="26E72166" w14:textId="362E9D9C" w:rsidR="00165DF4" w:rsidRP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6A027E">
        <w:rPr>
          <w:rStyle w:val="Strong"/>
          <w:rFonts w:ascii="Calibri" w:eastAsia="Times New Roman" w:hAnsi="Calibri" w:cs="Calibri"/>
          <w:color w:val="000000"/>
          <w:szCs w:val="22"/>
          <w:lang w:eastAsia="en-IN" w:bidi="ar-SA"/>
        </w:rPr>
        <w:t>Write a SQL query for a report that provides the following information for each person in the Person table, regardless if there is an address for each of those people:</w:t>
      </w:r>
    </w:p>
    <w:p w14:paraId="0BF904EC" w14:textId="77777777" w:rsidR="00165DF4" w:rsidRP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68DDF6C6" w14:textId="3B2E6673" w:rsidR="00165DF4" w:rsidRDefault="00165DF4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FirstName, </w:t>
      </w:r>
      <w:proofErr w:type="spellStart"/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LastName</w:t>
      </w:r>
      <w:proofErr w:type="spellEnd"/>
      <w:r w:rsidRPr="00165DF4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, City, State</w:t>
      </w:r>
    </w:p>
    <w:p w14:paraId="5365B4F6" w14:textId="77777777" w:rsidR="006A027E" w:rsidRPr="006A027E" w:rsidRDefault="006A027E" w:rsidP="006A02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A027E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 Solution</w:t>
      </w:r>
    </w:p>
    <w:p w14:paraId="7FDC1535" w14:textId="77777777" w:rsidR="006A027E" w:rsidRPr="006A027E" w:rsidRDefault="006A027E" w:rsidP="006A02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FirstName, </w:t>
      </w:r>
      <w:proofErr w:type="spellStart"/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LastName</w:t>
      </w:r>
      <w:proofErr w:type="spellEnd"/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, City, </w:t>
      </w: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State</w:t>
      </w:r>
    </w:p>
    <w:p w14:paraId="39269C46" w14:textId="77777777" w:rsidR="006A027E" w:rsidRPr="006A027E" w:rsidRDefault="006A027E" w:rsidP="006A02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Person P </w:t>
      </w: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left join</w:t>
      </w:r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Address</w:t>
      </w:r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A</w:t>
      </w:r>
    </w:p>
    <w:p w14:paraId="1945F363" w14:textId="77777777" w:rsidR="006A027E" w:rsidRPr="006A027E" w:rsidRDefault="006A027E" w:rsidP="006A02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6A027E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on</w:t>
      </w:r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proofErr w:type="spellStart"/>
      <w:proofErr w:type="gramStart"/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P.PersonId</w:t>
      </w:r>
      <w:proofErr w:type="spellEnd"/>
      <w:proofErr w:type="gramEnd"/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= </w:t>
      </w:r>
      <w:proofErr w:type="spellStart"/>
      <w:r w:rsidRPr="006A027E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A.PersonId</w:t>
      </w:r>
      <w:proofErr w:type="spellEnd"/>
    </w:p>
    <w:p w14:paraId="7E1D2FFA" w14:textId="40C697BC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5C25E941" w14:textId="3B5C9C05" w:rsidR="00F72D8E" w:rsidRPr="00F72D8E" w:rsidRDefault="00F72D8E" w:rsidP="00F72D8E">
      <w:pPr>
        <w:pStyle w:val="Heading2"/>
        <w:shd w:val="clear" w:color="auto" w:fill="FFFFFF"/>
        <w:spacing w:before="0"/>
        <w:ind w:left="120" w:right="120"/>
        <w:rPr>
          <w:rFonts w:ascii="Segoe UI" w:hAnsi="Segoe UI" w:cs="Segoe UI"/>
          <w:sz w:val="24"/>
          <w:szCs w:val="24"/>
        </w:rPr>
      </w:pPr>
      <w:r>
        <w:rPr>
          <w:rStyle w:val="Strong"/>
          <w:rFonts w:ascii="Segoe UI" w:hAnsi="Segoe UI" w:cs="Segoe UI"/>
          <w:b w:val="0"/>
          <w:bCs w:val="0"/>
          <w:sz w:val="24"/>
          <w:szCs w:val="24"/>
        </w:rPr>
        <w:t xml:space="preserve">Q8). Create Session bar </w:t>
      </w:r>
      <w:proofErr w:type="spellStart"/>
      <w:r>
        <w:rPr>
          <w:rStyle w:val="Strong"/>
          <w:rFonts w:ascii="Segoe UI" w:hAnsi="Segoe UI" w:cs="Segoe UI"/>
          <w:b w:val="0"/>
          <w:bCs w:val="0"/>
          <w:sz w:val="24"/>
          <w:szCs w:val="24"/>
        </w:rPr>
        <w:t>chart.sql</w:t>
      </w:r>
      <w:proofErr w:type="spellEnd"/>
    </w:p>
    <w:p w14:paraId="7E2F15A6" w14:textId="176D2C0C" w:rsidR="00F72D8E" w:rsidRPr="00F72D8E" w:rsidRDefault="00F72D8E" w:rsidP="00F72D8E">
      <w:pPr>
        <w:rPr>
          <w:b/>
          <w:bCs/>
        </w:rPr>
      </w:pPr>
      <w:r w:rsidRPr="00F72D8E">
        <w:rPr>
          <w:b/>
          <w:bCs/>
        </w:rPr>
        <w:t>Table: Sessions</w:t>
      </w:r>
    </w:p>
    <w:tbl>
      <w:tblPr>
        <w:tblW w:w="2780" w:type="dxa"/>
        <w:tblLook w:val="04A0" w:firstRow="1" w:lastRow="0" w:firstColumn="1" w:lastColumn="0" w:noHBand="0" w:noVBand="1"/>
      </w:tblPr>
      <w:tblGrid>
        <w:gridCol w:w="1820"/>
        <w:gridCol w:w="960"/>
      </w:tblGrid>
      <w:tr w:rsidR="00F72D8E" w:rsidRPr="00F72D8E" w14:paraId="69E81F76" w14:textId="77777777" w:rsidTr="00F72D8E">
        <w:trPr>
          <w:trHeight w:val="290"/>
        </w:trPr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F7261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3D326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Type</w:t>
            </w:r>
          </w:p>
        </w:tc>
      </w:tr>
      <w:tr w:rsidR="00F72D8E" w:rsidRPr="00F72D8E" w14:paraId="7CF5ECE9" w14:textId="77777777" w:rsidTr="00F72D8E">
        <w:trPr>
          <w:trHeight w:val="29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BD6B9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proofErr w:type="spellStart"/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session_id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93D6B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  <w:tr w:rsidR="00F72D8E" w:rsidRPr="00F72D8E" w14:paraId="63A1C2B0" w14:textId="77777777" w:rsidTr="00F72D8E">
        <w:trPr>
          <w:trHeight w:val="290"/>
        </w:trPr>
        <w:tc>
          <w:tcPr>
            <w:tcW w:w="1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EABF2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duration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71BC9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int</w:t>
            </w:r>
          </w:p>
        </w:tc>
      </w:tr>
    </w:tbl>
    <w:p w14:paraId="255B4C4D" w14:textId="4FB6C8FB" w:rsidR="00F72D8E" w:rsidRDefault="00F72D8E" w:rsidP="00F72D8E">
      <w:pPr>
        <w:pStyle w:val="Heading2"/>
        <w:shd w:val="clear" w:color="auto" w:fill="FFFFFF"/>
        <w:spacing w:before="0"/>
        <w:ind w:right="120"/>
        <w:rPr>
          <w:rFonts w:ascii="Segoe UI" w:hAnsi="Segoe UI" w:cs="Segoe UI"/>
          <w:sz w:val="24"/>
          <w:szCs w:val="24"/>
        </w:rPr>
      </w:pPr>
    </w:p>
    <w:p w14:paraId="3E6AD217" w14:textId="77777777" w:rsidR="00F72D8E" w:rsidRDefault="00F72D8E" w:rsidP="00F72D8E">
      <w:proofErr w:type="spellStart"/>
      <w:r>
        <w:t>session_id</w:t>
      </w:r>
      <w:proofErr w:type="spellEnd"/>
      <w:r>
        <w:t xml:space="preserve"> is the primary key for this table.</w:t>
      </w:r>
    </w:p>
    <w:p w14:paraId="6778D61C" w14:textId="67661AF3" w:rsidR="00F72D8E" w:rsidRDefault="00F72D8E" w:rsidP="00F72D8E">
      <w:r>
        <w:t>duration is the time in seconds that a user has visited the application.</w:t>
      </w:r>
    </w:p>
    <w:p w14:paraId="1ADB2D9A" w14:textId="0E7AF505" w:rsidR="00F72D8E" w:rsidRDefault="00F72D8E" w:rsidP="00F72D8E">
      <w:r>
        <w:t>You want to know how long a user visits your application. You decided to create bins of "[0-5&gt;", "[5-10&gt;", "[10-15&gt;" and "15 minutes or more" and count the number of sessions on it.</w:t>
      </w:r>
    </w:p>
    <w:p w14:paraId="657133E7" w14:textId="77777777" w:rsidR="00F72D8E" w:rsidRPr="00F72D8E" w:rsidRDefault="00F72D8E" w:rsidP="00F72D8E">
      <w:pPr>
        <w:rPr>
          <w:b/>
          <w:bCs/>
        </w:rPr>
      </w:pPr>
      <w:r w:rsidRPr="00F72D8E">
        <w:rPr>
          <w:b/>
          <w:bCs/>
        </w:rPr>
        <w:t>Write an SQL query to report the (bin, total) in any order.</w:t>
      </w:r>
    </w:p>
    <w:p w14:paraId="3249265E" w14:textId="4CAE493E" w:rsidR="00F72D8E" w:rsidRPr="00F72D8E" w:rsidRDefault="00F72D8E" w:rsidP="00F72D8E">
      <w:r>
        <w:t>The query result format is in the following example.</w:t>
      </w:r>
    </w:p>
    <w:tbl>
      <w:tblPr>
        <w:tblW w:w="2335" w:type="dxa"/>
        <w:tblLook w:val="04A0" w:firstRow="1" w:lastRow="0" w:firstColumn="1" w:lastColumn="0" w:noHBand="0" w:noVBand="1"/>
      </w:tblPr>
      <w:tblGrid>
        <w:gridCol w:w="1163"/>
        <w:gridCol w:w="1172"/>
      </w:tblGrid>
      <w:tr w:rsidR="00F72D8E" w:rsidRPr="00F72D8E" w14:paraId="01101F0D" w14:textId="77777777" w:rsidTr="00F72D8E">
        <w:trPr>
          <w:trHeight w:val="290"/>
        </w:trPr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24692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proofErr w:type="spellStart"/>
            <w:r w:rsidRPr="00F72D8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session_id</w:t>
            </w:r>
            <w:proofErr w:type="spellEnd"/>
          </w:p>
        </w:tc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A461A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duration</w:t>
            </w:r>
          </w:p>
        </w:tc>
      </w:tr>
      <w:tr w:rsidR="00F72D8E" w:rsidRPr="00F72D8E" w14:paraId="4B66AAF7" w14:textId="77777777" w:rsidTr="00F72D8E">
        <w:trPr>
          <w:trHeight w:val="290"/>
        </w:trPr>
        <w:tc>
          <w:tcPr>
            <w:tcW w:w="11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3F3C3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B68F6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30</w:t>
            </w:r>
          </w:p>
        </w:tc>
      </w:tr>
      <w:tr w:rsidR="00F72D8E" w:rsidRPr="00F72D8E" w14:paraId="2B9B7FF1" w14:textId="77777777" w:rsidTr="00F72D8E">
        <w:trPr>
          <w:trHeight w:val="290"/>
        </w:trPr>
        <w:tc>
          <w:tcPr>
            <w:tcW w:w="11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99A7A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7FE82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199</w:t>
            </w:r>
          </w:p>
        </w:tc>
      </w:tr>
      <w:tr w:rsidR="00F72D8E" w:rsidRPr="00F72D8E" w14:paraId="32762188" w14:textId="77777777" w:rsidTr="00F72D8E">
        <w:trPr>
          <w:trHeight w:val="290"/>
        </w:trPr>
        <w:tc>
          <w:tcPr>
            <w:tcW w:w="11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81BAB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A1DCE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299</w:t>
            </w:r>
          </w:p>
        </w:tc>
      </w:tr>
      <w:tr w:rsidR="00F72D8E" w:rsidRPr="00F72D8E" w14:paraId="6C8044FD" w14:textId="77777777" w:rsidTr="00F72D8E">
        <w:trPr>
          <w:trHeight w:val="290"/>
        </w:trPr>
        <w:tc>
          <w:tcPr>
            <w:tcW w:w="11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132FF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4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639C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580</w:t>
            </w:r>
          </w:p>
        </w:tc>
      </w:tr>
      <w:tr w:rsidR="00F72D8E" w:rsidRPr="00F72D8E" w14:paraId="67DCBF9E" w14:textId="77777777" w:rsidTr="00F72D8E">
        <w:trPr>
          <w:trHeight w:val="290"/>
        </w:trPr>
        <w:tc>
          <w:tcPr>
            <w:tcW w:w="116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39EA4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5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9AF74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1000</w:t>
            </w:r>
          </w:p>
        </w:tc>
      </w:tr>
    </w:tbl>
    <w:p w14:paraId="580C325D" w14:textId="77777777" w:rsid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6CE4935C" w14:textId="72FFBD40" w:rsid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Result table:</w:t>
      </w:r>
    </w:p>
    <w:tbl>
      <w:tblPr>
        <w:tblW w:w="1984" w:type="dxa"/>
        <w:tblLook w:val="04A0" w:firstRow="1" w:lastRow="0" w:firstColumn="1" w:lastColumn="0" w:noHBand="0" w:noVBand="1"/>
      </w:tblPr>
      <w:tblGrid>
        <w:gridCol w:w="1345"/>
        <w:gridCol w:w="650"/>
      </w:tblGrid>
      <w:tr w:rsidR="00F72D8E" w:rsidRPr="00F72D8E" w14:paraId="5C111302" w14:textId="77777777" w:rsidTr="00F72D8E">
        <w:trPr>
          <w:trHeight w:val="290"/>
        </w:trPr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3A499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bin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E599F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b/>
                <w:bCs/>
                <w:color w:val="000000"/>
                <w:szCs w:val="22"/>
                <w:lang w:eastAsia="en-IN" w:bidi="ar-SA"/>
              </w:rPr>
              <w:t>total</w:t>
            </w:r>
          </w:p>
        </w:tc>
      </w:tr>
      <w:tr w:rsidR="00F72D8E" w:rsidRPr="00F72D8E" w14:paraId="1BC13504" w14:textId="77777777" w:rsidTr="00F72D8E">
        <w:trPr>
          <w:trHeight w:val="290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3234C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[0-5&gt;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DDFD7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3</w:t>
            </w:r>
          </w:p>
        </w:tc>
      </w:tr>
      <w:tr w:rsidR="00F72D8E" w:rsidRPr="00F72D8E" w14:paraId="46A23500" w14:textId="77777777" w:rsidTr="00F72D8E">
        <w:trPr>
          <w:trHeight w:val="290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BA24F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[5-10&gt;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E91F4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</w:tr>
      <w:tr w:rsidR="00F72D8E" w:rsidRPr="00F72D8E" w14:paraId="0B8438E5" w14:textId="77777777" w:rsidTr="00F72D8E">
        <w:trPr>
          <w:trHeight w:val="290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82866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[10-15&gt;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2C45F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0</w:t>
            </w:r>
          </w:p>
        </w:tc>
      </w:tr>
      <w:tr w:rsidR="00F72D8E" w:rsidRPr="00F72D8E" w14:paraId="6992001C" w14:textId="77777777" w:rsidTr="00F72D8E">
        <w:trPr>
          <w:trHeight w:val="290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76E7F" w14:textId="77777777" w:rsidR="00F72D8E" w:rsidRPr="00F72D8E" w:rsidRDefault="00F72D8E" w:rsidP="00F72D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15 or more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6FF03" w14:textId="77777777" w:rsidR="00F72D8E" w:rsidRPr="00F72D8E" w:rsidRDefault="00F72D8E" w:rsidP="00F72D8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</w:pPr>
            <w:r w:rsidRPr="00F72D8E">
              <w:rPr>
                <w:rFonts w:ascii="Calibri" w:eastAsia="Times New Roman" w:hAnsi="Calibri" w:cs="Calibri"/>
                <w:color w:val="000000"/>
                <w:szCs w:val="22"/>
                <w:lang w:eastAsia="en-IN" w:bidi="ar-SA"/>
              </w:rPr>
              <w:t>1</w:t>
            </w:r>
          </w:p>
        </w:tc>
      </w:tr>
    </w:tbl>
    <w:p w14:paraId="06325702" w14:textId="211B3333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45151C52" w14:textId="77777777" w:rsidR="00F72D8E" w:rsidRP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For </w:t>
      </w:r>
      <w:proofErr w:type="spellStart"/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session_id</w:t>
      </w:r>
      <w:proofErr w:type="spellEnd"/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1, 2 and 3 have a duration greater or equal than 0 minutes and less than 5 minutes.</w:t>
      </w:r>
    </w:p>
    <w:p w14:paraId="55EC3D58" w14:textId="77777777" w:rsidR="00F72D8E" w:rsidRP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For </w:t>
      </w:r>
      <w:proofErr w:type="spellStart"/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session_id</w:t>
      </w:r>
      <w:proofErr w:type="spellEnd"/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4 has a duration greater or equal than 5 minutes and less than 10 minutes.</w:t>
      </w:r>
    </w:p>
    <w:p w14:paraId="62FA44B7" w14:textId="77777777" w:rsidR="00F72D8E" w:rsidRP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There </w:t>
      </w:r>
      <w:proofErr w:type="gramStart"/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are</w:t>
      </w:r>
      <w:proofErr w:type="gramEnd"/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no session with a duration greater or </w:t>
      </w:r>
      <w:proofErr w:type="spellStart"/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equial</w:t>
      </w:r>
      <w:proofErr w:type="spellEnd"/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than 10 minutes and less than 15 minutes.</w:t>
      </w:r>
    </w:p>
    <w:p w14:paraId="2B87FD20" w14:textId="584664A4" w:rsidR="00F72D8E" w:rsidRDefault="00F72D8E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For </w:t>
      </w:r>
      <w:proofErr w:type="spellStart"/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>session_id</w:t>
      </w:r>
      <w:proofErr w:type="spellEnd"/>
      <w:r w:rsidRPr="00F72D8E"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  <w:t xml:space="preserve"> 5 has a duration greater or equal than 15 minutes.</w:t>
      </w:r>
    </w:p>
    <w:p w14:paraId="1F8FD773" w14:textId="77777777" w:rsidR="005969EA" w:rsidRDefault="005969EA" w:rsidP="00F72D8E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3DDCFD77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8000"/>
          <w:sz w:val="21"/>
          <w:szCs w:val="21"/>
          <w:lang w:eastAsia="en-IN" w:bidi="ar-SA"/>
        </w:rPr>
        <w:t>-- Solution 2</w:t>
      </w:r>
    </w:p>
    <w:p w14:paraId="61F4931F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'[0-5&gt;'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bin, </w:t>
      </w:r>
    </w:p>
    <w:p w14:paraId="7EBD04BE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</w:t>
      </w:r>
      <w:proofErr w:type="gramStart"/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</w:t>
      </w:r>
      <w:proofErr w:type="gramEnd"/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&lt;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5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Sessions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346BF039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</w:p>
    <w:p w14:paraId="2BEB96A5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'[5-10&gt;'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bin, </w:t>
      </w:r>
    </w:p>
    <w:p w14:paraId="07FF0CEA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</w:t>
      </w:r>
      <w:proofErr w:type="gramStart"/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</w:t>
      </w:r>
      <w:proofErr w:type="gramEnd"/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((duration/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&gt;=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5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&lt;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Sessions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5E9F1FBC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</w:p>
    <w:p w14:paraId="19914804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'[10-15&gt;'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bin, </w:t>
      </w:r>
    </w:p>
    <w:p w14:paraId="75847753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</w:t>
      </w:r>
      <w:proofErr w:type="gramStart"/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</w:t>
      </w:r>
      <w:proofErr w:type="gramEnd"/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((duration/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&gt;=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(duration/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&lt;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15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Sessions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5E29BFE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union</w:t>
      </w:r>
    </w:p>
    <w:p w14:paraId="11874E65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(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Select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A31515"/>
          <w:sz w:val="21"/>
          <w:szCs w:val="21"/>
          <w:lang w:eastAsia="en-IN" w:bidi="ar-SA"/>
        </w:rPr>
        <w:t>'15 or more'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bin, </w:t>
      </w:r>
    </w:p>
    <w:p w14:paraId="0ED73A8F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 </w:t>
      </w:r>
      <w:proofErr w:type="gramStart"/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sum(</w:t>
      </w:r>
      <w:proofErr w:type="gramEnd"/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case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when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duration/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60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&gt;=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15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then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1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else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98658"/>
          <w:sz w:val="21"/>
          <w:szCs w:val="21"/>
          <w:lang w:eastAsia="en-IN" w:bidi="ar-SA"/>
        </w:rPr>
        <w:t>0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end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)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as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total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from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 xml:space="preserve"> </w:t>
      </w:r>
      <w:r w:rsidRPr="005969EA">
        <w:rPr>
          <w:rFonts w:ascii="Consolas" w:eastAsia="Times New Roman" w:hAnsi="Consolas" w:cs="Times New Roman"/>
          <w:color w:val="0000FF"/>
          <w:sz w:val="21"/>
          <w:szCs w:val="21"/>
          <w:lang w:eastAsia="en-IN" w:bidi="ar-SA"/>
        </w:rPr>
        <w:t>Sessions</w:t>
      </w:r>
      <w:r w:rsidRPr="005969EA"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  <w:t>)</w:t>
      </w:r>
    </w:p>
    <w:p w14:paraId="71EE2676" w14:textId="77777777" w:rsidR="005969EA" w:rsidRPr="005969EA" w:rsidRDefault="005969EA" w:rsidP="005969E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 w:bidi="ar-SA"/>
        </w:rPr>
      </w:pPr>
    </w:p>
    <w:p w14:paraId="4FEA9067" w14:textId="74B2A9BD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0526AE33" w14:textId="37F59BCA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6466763D" w14:textId="49D2E48A" w:rsidR="006A027E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p w14:paraId="3A966EEE" w14:textId="77777777" w:rsidR="006A027E" w:rsidRPr="006B18A4" w:rsidRDefault="006A027E" w:rsidP="00165DF4">
      <w:pPr>
        <w:spacing w:after="0" w:line="240" w:lineRule="auto"/>
        <w:rPr>
          <w:rStyle w:val="Strong"/>
          <w:rFonts w:ascii="Calibri" w:eastAsia="Times New Roman" w:hAnsi="Calibri" w:cs="Calibri"/>
          <w:b w:val="0"/>
          <w:bCs w:val="0"/>
          <w:color w:val="000000"/>
          <w:szCs w:val="22"/>
          <w:lang w:eastAsia="en-IN" w:bidi="ar-SA"/>
        </w:rPr>
      </w:pPr>
    </w:p>
    <w:sectPr w:rsidR="006A027E" w:rsidRPr="006B18A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D26"/>
    <w:rsid w:val="00010C7A"/>
    <w:rsid w:val="000328F9"/>
    <w:rsid w:val="00041FE1"/>
    <w:rsid w:val="00045F40"/>
    <w:rsid w:val="00061C45"/>
    <w:rsid w:val="000A7CAC"/>
    <w:rsid w:val="000C0357"/>
    <w:rsid w:val="000C5C4F"/>
    <w:rsid w:val="000E070C"/>
    <w:rsid w:val="000E6D77"/>
    <w:rsid w:val="0010714C"/>
    <w:rsid w:val="001223A6"/>
    <w:rsid w:val="0014145C"/>
    <w:rsid w:val="00165DF4"/>
    <w:rsid w:val="001756F8"/>
    <w:rsid w:val="00176749"/>
    <w:rsid w:val="001C5DF4"/>
    <w:rsid w:val="001F340D"/>
    <w:rsid w:val="001F7454"/>
    <w:rsid w:val="001F76BA"/>
    <w:rsid w:val="00214C99"/>
    <w:rsid w:val="0023333D"/>
    <w:rsid w:val="00252363"/>
    <w:rsid w:val="002608C0"/>
    <w:rsid w:val="00266D2A"/>
    <w:rsid w:val="00297702"/>
    <w:rsid w:val="002D3812"/>
    <w:rsid w:val="00341D54"/>
    <w:rsid w:val="00365364"/>
    <w:rsid w:val="00381986"/>
    <w:rsid w:val="0038522C"/>
    <w:rsid w:val="003B2E30"/>
    <w:rsid w:val="003E1EAF"/>
    <w:rsid w:val="003E46A1"/>
    <w:rsid w:val="003E768B"/>
    <w:rsid w:val="00412998"/>
    <w:rsid w:val="00422E10"/>
    <w:rsid w:val="00446480"/>
    <w:rsid w:val="004602FA"/>
    <w:rsid w:val="004A5B8D"/>
    <w:rsid w:val="004E7FA4"/>
    <w:rsid w:val="0051656A"/>
    <w:rsid w:val="0057407B"/>
    <w:rsid w:val="005776F6"/>
    <w:rsid w:val="005876F5"/>
    <w:rsid w:val="00596016"/>
    <w:rsid w:val="005969EA"/>
    <w:rsid w:val="005B3494"/>
    <w:rsid w:val="005C0879"/>
    <w:rsid w:val="005C1260"/>
    <w:rsid w:val="005D2BC2"/>
    <w:rsid w:val="005E7D0B"/>
    <w:rsid w:val="005F4B10"/>
    <w:rsid w:val="0060329A"/>
    <w:rsid w:val="0061081E"/>
    <w:rsid w:val="00666648"/>
    <w:rsid w:val="006A027E"/>
    <w:rsid w:val="006B18A4"/>
    <w:rsid w:val="006B1F0F"/>
    <w:rsid w:val="006C6979"/>
    <w:rsid w:val="006E6386"/>
    <w:rsid w:val="00705AD8"/>
    <w:rsid w:val="00710104"/>
    <w:rsid w:val="00752E66"/>
    <w:rsid w:val="007553D1"/>
    <w:rsid w:val="0075764D"/>
    <w:rsid w:val="00764EB9"/>
    <w:rsid w:val="00784B2D"/>
    <w:rsid w:val="007941B0"/>
    <w:rsid w:val="007A4896"/>
    <w:rsid w:val="007B5F2E"/>
    <w:rsid w:val="007D7109"/>
    <w:rsid w:val="007E2D22"/>
    <w:rsid w:val="007F13B8"/>
    <w:rsid w:val="007F2D9F"/>
    <w:rsid w:val="0080319E"/>
    <w:rsid w:val="008043F7"/>
    <w:rsid w:val="00806322"/>
    <w:rsid w:val="00812402"/>
    <w:rsid w:val="00821DF5"/>
    <w:rsid w:val="00836394"/>
    <w:rsid w:val="00847070"/>
    <w:rsid w:val="00847800"/>
    <w:rsid w:val="00887175"/>
    <w:rsid w:val="00890DFA"/>
    <w:rsid w:val="00896240"/>
    <w:rsid w:val="008A3C4B"/>
    <w:rsid w:val="008A4D26"/>
    <w:rsid w:val="008C4346"/>
    <w:rsid w:val="008F4BD9"/>
    <w:rsid w:val="00904963"/>
    <w:rsid w:val="009324D2"/>
    <w:rsid w:val="00951815"/>
    <w:rsid w:val="009A3763"/>
    <w:rsid w:val="009C6E0A"/>
    <w:rsid w:val="009C6EE2"/>
    <w:rsid w:val="009D38C0"/>
    <w:rsid w:val="00A068B6"/>
    <w:rsid w:val="00A473FB"/>
    <w:rsid w:val="00A513F1"/>
    <w:rsid w:val="00A834B0"/>
    <w:rsid w:val="00AB0C30"/>
    <w:rsid w:val="00AC64EE"/>
    <w:rsid w:val="00AD1B16"/>
    <w:rsid w:val="00B37560"/>
    <w:rsid w:val="00BC43F1"/>
    <w:rsid w:val="00BE001A"/>
    <w:rsid w:val="00C40CCB"/>
    <w:rsid w:val="00C44F34"/>
    <w:rsid w:val="00C744D9"/>
    <w:rsid w:val="00CB09DC"/>
    <w:rsid w:val="00CB4632"/>
    <w:rsid w:val="00CB63F4"/>
    <w:rsid w:val="00CE3148"/>
    <w:rsid w:val="00CF3A56"/>
    <w:rsid w:val="00D01DAB"/>
    <w:rsid w:val="00D04BA5"/>
    <w:rsid w:val="00D14193"/>
    <w:rsid w:val="00D41D3B"/>
    <w:rsid w:val="00D7014B"/>
    <w:rsid w:val="00DA7B6F"/>
    <w:rsid w:val="00DB0FD4"/>
    <w:rsid w:val="00DB3BEC"/>
    <w:rsid w:val="00DC0508"/>
    <w:rsid w:val="00DC4349"/>
    <w:rsid w:val="00DE7DD0"/>
    <w:rsid w:val="00DF31A7"/>
    <w:rsid w:val="00E20ED8"/>
    <w:rsid w:val="00E30C79"/>
    <w:rsid w:val="00E47094"/>
    <w:rsid w:val="00E67179"/>
    <w:rsid w:val="00EB20C5"/>
    <w:rsid w:val="00EB3004"/>
    <w:rsid w:val="00EC53AD"/>
    <w:rsid w:val="00ED2BC1"/>
    <w:rsid w:val="00F15D20"/>
    <w:rsid w:val="00F4044C"/>
    <w:rsid w:val="00F47921"/>
    <w:rsid w:val="00F72D8E"/>
    <w:rsid w:val="00F85164"/>
    <w:rsid w:val="00F9158E"/>
    <w:rsid w:val="00F92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76BD1"/>
  <w15:chartTrackingRefBased/>
  <w15:docId w15:val="{D2C415B4-8184-40D7-985F-8B79B907C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776F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1F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76F6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041FE1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styleId="Strong">
    <w:name w:val="Strong"/>
    <w:basedOn w:val="DefaultParagraphFont"/>
    <w:uiPriority w:val="22"/>
    <w:qFormat/>
    <w:rsid w:val="00041FE1"/>
    <w:rPr>
      <w:b/>
      <w:bCs/>
    </w:rPr>
  </w:style>
  <w:style w:type="character" w:customStyle="1" w:styleId="pl-c">
    <w:name w:val="pl-c"/>
    <w:basedOn w:val="DefaultParagraphFont"/>
    <w:rsid w:val="00041FE1"/>
  </w:style>
  <w:style w:type="character" w:customStyle="1" w:styleId="pl-k">
    <w:name w:val="pl-k"/>
    <w:basedOn w:val="DefaultParagraphFont"/>
    <w:rsid w:val="00041FE1"/>
  </w:style>
  <w:style w:type="character" w:customStyle="1" w:styleId="pl-c1">
    <w:name w:val="pl-c1"/>
    <w:basedOn w:val="DefaultParagraphFont"/>
    <w:rsid w:val="00041FE1"/>
  </w:style>
  <w:style w:type="character" w:customStyle="1" w:styleId="pl-s">
    <w:name w:val="pl-s"/>
    <w:basedOn w:val="DefaultParagraphFont"/>
    <w:rsid w:val="005D2BC2"/>
  </w:style>
  <w:style w:type="character" w:customStyle="1" w:styleId="pl-pds">
    <w:name w:val="pl-pds"/>
    <w:basedOn w:val="DefaultParagraphFont"/>
    <w:rsid w:val="005D2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0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0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2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10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6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8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7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9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27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3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3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1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2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0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9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1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87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0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9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0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5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7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7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64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7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0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2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13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9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4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5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9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4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9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5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2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8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0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15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49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34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9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67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2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8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62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7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0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0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7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9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20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8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7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1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60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0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1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7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8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5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8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9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2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34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7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4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27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4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4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6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9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4147E5-1E6A-45AD-9CED-A1852ADF9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2751</TotalTime>
  <Pages>34</Pages>
  <Words>3762</Words>
  <Characters>21448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Vara</dc:creator>
  <cp:keywords/>
  <dc:description/>
  <cp:lastModifiedBy>Vara</cp:lastModifiedBy>
  <cp:revision>27</cp:revision>
  <dcterms:created xsi:type="dcterms:W3CDTF">2022-03-27T05:43:00Z</dcterms:created>
  <dcterms:modified xsi:type="dcterms:W3CDTF">2022-04-17T11:03:00Z</dcterms:modified>
</cp:coreProperties>
</file>